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FD097">
      <w:pPr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hint="eastAsia" w:eastAsia="宋体"/>
          <w:lang w:eastAsia="zh-CN"/>
        </w:rPr>
        <w:drawing>
          <wp:inline distT="0" distB="0" distL="114300" distR="114300">
            <wp:extent cx="5269230" cy="7043420"/>
            <wp:effectExtent l="0" t="0" r="7620" b="5080"/>
            <wp:docPr id="1" name="图片 1" descr="69893b38795b9abfd1567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9893b38795b9abfd156753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4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AD520F"/>
    <w:rsid w:val="60B94C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2026-07-22T06:12:25Z</dcterms:created>
  <dc:creator>Administrator</dc:creator>
  <cp:lastModifiedBy>OAOA</cp:lastModifiedBy>
  <dcterms:modified xsi:type="dcterms:W3CDTF">2026-07-22T06:15:20Z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eyJoZGlkIjoiMjEzNWYwNGRlZDQ0NjZlNmZiNzEzYWRlYWYxNjRkODUiLCJ1c2VySWQiOiI2OTA5NDIzNzkifQ==</vt:lpwstr>
  </property>
  <property fmtid="{D5CDD505-2E9C-101B-9397-08002B2CF9AE}" pid="4" name="ICV">
    <vt:lpwstr>BC8068E317CA44F18E0B6A7617EBBEF9_13</vt:lpwstr>
  </property>
</Properties>
</file>