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205AB">
      <w:bookmarkStart w:id="0" w:name="_GoBack"/>
      <w:r>
        <w:drawing>
          <wp:inline distT="0" distB="0" distL="0" distR="0">
            <wp:extent cx="8751570" cy="5274310"/>
            <wp:effectExtent l="0" t="0" r="11430" b="254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53CF4"/>
    <w:rsid w:val="0F45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2025-06-24T02:36:00Z</dcterms:created>
  <dc:creator>Castiel</dc:creator>
  <cp:lastModifiedBy>Castiel</cp:lastModifiedBy>
  <dcterms:modified xsi:type="dcterms:W3CDTF">2025-06-24T02:37:11Z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9A3708681A3F4309A780D861E862BBE9_11</vt:lpwstr>
  </property>
  <property fmtid="{D5CDD505-2E9C-101B-9397-08002B2CF9AE}" pid="4" name="KSOTemplateDocerSaveRecord">
    <vt:lpwstr>eyJoZGlkIjoiZTI2ZTVhZjEyYmQwY2QyZTE2ZjM1ZTQxYjZkNTU3ZjgiLCJ1c2VySWQiOiIyODg3NDU1MjQifQ==</vt:lpwstr>
  </property>
</Properties>
</file>