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_GBK" w:hAnsi="黑体" w:eastAsia="方正小标宋_GBK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济南市莱芜区人民政府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关于公布莱芜区三级保护古树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名录的通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各功能区管委会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各街道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镇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办事处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人民政府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区政府各部门，区直各企事业单位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根据《山东省古树名木保护办法》，全区认定三级保护古树4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株，现予公布。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各级各有关部门要高度重视古树名木保护工作，进一步加强组织领导，创新工作思路，完善协作机制，强化政策扶持，确保古树名木保护各项措施落实到位。要强化宣传引导，注重弘扬古树文化，提高全社会古树保护意识，引导各方共同关注和保护古树名木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附件：莱芜区三级保护古树名录</w:t>
      </w:r>
    </w:p>
    <w:p>
      <w:pPr>
        <w:widowControl/>
        <w:spacing w:line="560" w:lineRule="exact"/>
        <w:ind w:firstLine="4480" w:firstLineChars="14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60" w:lineRule="exact"/>
        <w:ind w:firstLine="4480" w:firstLineChars="14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wordWrap w:val="0"/>
        <w:spacing w:line="560" w:lineRule="exact"/>
        <w:ind w:firstLine="4480" w:firstLineChars="14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济南市莱芜区人民政府   </w:t>
      </w:r>
    </w:p>
    <w:p>
      <w:pPr>
        <w:widowControl/>
        <w:wordWrap w:val="0"/>
        <w:spacing w:line="560" w:lineRule="exact"/>
        <w:ind w:firstLine="5120" w:firstLineChars="16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widowControl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联系人：段元宝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联系电话：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76116607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）</w:t>
      </w:r>
    </w:p>
    <w:p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（此件公开发布）</w:t>
      </w:r>
    </w:p>
    <w:p>
      <w:pPr>
        <w:widowControl/>
        <w:wordWrap w:val="0"/>
        <w:spacing w:line="560" w:lineRule="exact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  <w:r>
        <w:rPr>
          <w:rFonts w:ascii="CESI仿宋-GB2312" w:hAnsi="CESI仿宋-GB2312" w:eastAsia="CESI仿宋-GB2312" w:cs="CESI仿宋-GB2312"/>
          <w:sz w:val="32"/>
          <w:szCs w:val="32"/>
        </w:rPr>
        <w:t xml:space="preserve">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莱芜区三级保护古树名录</w:t>
      </w:r>
    </w:p>
    <w:tbl>
      <w:tblPr>
        <w:tblStyle w:val="6"/>
        <w:tblW w:w="10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642"/>
        <w:gridCol w:w="758"/>
        <w:gridCol w:w="794"/>
        <w:gridCol w:w="816"/>
        <w:gridCol w:w="987"/>
        <w:gridCol w:w="1035"/>
        <w:gridCol w:w="2273"/>
        <w:gridCol w:w="858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Header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古树编号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树种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估测树龄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（米）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胸围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（厘米）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4"/>
              </w:rPr>
              <w:t>平均冠幅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（米）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具体生长位置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保护等级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37011600113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牛泉镇吕家楼村内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37011600114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牛泉镇上峪村内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37011600115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牛泉镇渐河村内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37011600116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牛泉镇渐河村凤凰山顶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37011600117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口镇街道陈林村三号水库北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37011600118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高庄街道徐家峪村内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37011600119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高庄街道劝礼村北大槐树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37011600120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杨庄镇前郭庄村内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37011600121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口镇山头店村东封山子坡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37011600122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高庄街道徐家峪村内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37011600123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高庄街道北梨沟村西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37011600124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高庄街道徐家峪村南塘坝西侧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37011600125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高庄街道徐家峪村北桥头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37011600126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口镇山头店村东封山子坡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37011600127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高庄街道徐家峪村内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37011600128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高庄街道劝礼村南边小路东村北大槐树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37011600129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高庄街道石湾子村内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37011600130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牛泉镇茂盛堂村内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37011600131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4.8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牛泉镇圣井村内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37011600132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牛泉镇八里沟村内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37011600133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牛泉镇八里沟村内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37011600134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皂荚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牛泉镇大荒峪村内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37011600135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苗山镇响水湾村内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37011600136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口镇藕池村旧址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37011600137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苗山镇东泉村内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37011600138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苗山镇磨石峪村内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37011600139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小叶朴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苗山镇响水湾村内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37011600140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苗山镇西坡村内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37011600141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苗山镇桃园村内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37011600142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张家洼街道柳家店村内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37011600143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高庄街道赵家峪旅游服务中心门口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37011600144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高庄街道南梨沟村南南荒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37011600145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高庄街道赵家峪村内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37011600146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栾树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高庄街道赵家峪村内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37011600147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高庄街道赵家峪村内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37011600148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高庄街道赵家峪村南山顶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37011600149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牛泉镇东泉河村内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37011600150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口镇下毛圈村南广场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37011600151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张家洼街道西王善村内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37011600152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苗山镇常家庄村内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37011600153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口镇下毛圈村南广场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37011600154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牛泉镇刘省庄村内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37011600155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牛泉镇中小庄村内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37011600156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牛泉镇双泉村内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37011600157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牛泉镇西牛泉村内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37011600158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高庄街道南王庄村幼儿园内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37011600159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高庄街道南王庄村林东山神庙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37011600160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高庄街道南王庄村山神庙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37011600161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牛泉镇贺小庄村内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37011600162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牛泉镇马小庄村内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37011600163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牛泉镇大荒峪村内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37011600164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牛泉镇大荒峪村内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37011600165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高庄街道蔺家庄村内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37011600166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牛泉镇张积庄村内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37011600167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苗山镇苗山一村内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37011600168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口镇下毛圈村南广场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37011600169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口镇下毛圈村南广场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37011600170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口镇下毛圈村南广场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37011600171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口镇下毛圈村南广场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37011600172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口镇下毛圈村南广场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37011600173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口镇下毛圈村南广场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37011600174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口镇下毛圈村南广场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37011600175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口镇下毛圈村南广场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37011600176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口镇下毛圈村南广场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37011600177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口镇下毛圈村南广场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37011600178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口镇下毛圈村南广场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37011600179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张家洼街道北山子后村内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37011600180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苗山镇陡峪村内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37011600181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苗山镇陡峪村内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37011600182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苗山镇陡峪村内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37011600183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苗山镇小山前村内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37011600184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和庄镇大英章村内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37011600185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和庄镇马杓湾村内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37011600186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张家洼街道曹东村内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37011600187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苗山镇崮山村内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37011600188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苗山镇南峪村内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37011600189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苗山镇崮山村内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37011600190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苗山镇邹家篮子村内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37011600191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苗山镇南峪村内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37011600192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苗山镇唐上坡村内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37011600193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苗山镇高塘村内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37011600194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7.5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苗山镇南峪村内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37011600195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苗山镇南峪村内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37011600196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苗山镇唐上坡村内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37011600197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苗山镇唐上坡村内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37011600198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苗山镇南峪村内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37011600199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高庄街道井峪村东北小柏树子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37011600200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高庄街道冢子村亓家林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37011600201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高庄街道冢子村内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37011600202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苗山镇大后坡村内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37011600203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苗山镇大后坡村内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37011600204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苗山镇大后坡村内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37011600205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苗山镇下郭家沟村内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37011600206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苗山镇王家庄村内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37011600207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高庄街道五龙村家北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37011600208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高庄街道石棚村内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37011600209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高庄街道西汶南村内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37011600210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高庄街道东汶南村幸福大院内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37011600211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杨庄镇张家泉村内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37011600212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高庄街道下台子村中后庙子前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37011600213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黄杨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高庄街道坡草洼村内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37011600214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高庄街道石棚村幸福院内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37011600215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8.7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羊里街道东魏庄村内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37011600216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高庄街道黄沟村内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37011600217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高庄街道黄沟村内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37011600218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高庄街道黄沟村内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37011600219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羊里街道中土屋村北山神庙院内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37011600220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高庄街道黄沟村内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37011600221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羊里街道中土屋村北山神庙院内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37011600222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杨庄镇大桥沟村内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37011600223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张家洼街道白龙店村内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37011600224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苗山镇南峪村内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37011600225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皂荚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苗山镇南文字村内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37011600226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五角枫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苗山镇北文字村内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37011600227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苗山镇南峪村内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37011600228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张家洼街道沈家庄村内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37011600229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张家洼街道白龙店村内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37011600230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苗山镇桃花峪村内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37011600231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张家洼街道大洛庄村内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37011600232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张家洼街道北王善村内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37011600233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苗山镇桃花峪村内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37011600234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张家洼街道大洛庄村内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37011600235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张家洼街道大洛庄村内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37011600236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苗山镇唐上坡村内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37011600237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张家洼街道王家庄村内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37011600238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苗山镇铜山村内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37011600239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苗山镇水泉峪村内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37011600240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苗山镇桃花峪村内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37011600241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高庄街道南冶小陈庄内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37011600242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高庄街道东沟里村内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37011600243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高庄街道东沟里村内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37011600244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高庄街道北毛家庄村内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37011600245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油松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寨里镇王家洼村委会院内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37011600246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口镇下毛圈村南广场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37011600247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口镇下毛圈村南广场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37011600248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口镇下毛圈村南广场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37011600249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高庄街道南毛家庄村内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37011600250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和庄镇下崔村内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37011600251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和庄镇马杓湾村内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37011600252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和庄镇马杓湾村内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37011600253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和庄镇马杓湾村内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37011600254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和庄镇左家峪村内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37011600255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杨庄镇张家泉村学校大门前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37011600256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杨庄镇张家泉村内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37011600257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苗山镇上郭家沟村内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37011600258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杨庄镇蔺家庄村内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37011600259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杨庄镇张家泉村学校大门前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37011600260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高庄街道沙埠子村内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37011600261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高庄街道羊庄村亓家老林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37011600262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高庄街道羊庄村亓家老林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37011600263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高庄街道塔子村内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37011600264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高庄街道鄂庄村内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37011600265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高庄街道南梨沟村内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37011600266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高庄街道鄂庄村内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37011600267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高庄街道鄂庄村内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37011600268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马尾松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苗山镇南峪村药王庙院内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37011600269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高庄街道蜂崖村内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37011600270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高庄街道上亓家峪村内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37011600271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高庄街道上亓家峪村头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37011600272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凤城街道吕花园村内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37011600273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高庄街道下亓家峪村委会门前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37011600274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高庄街道白马峪村东铺路山公路西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37011600275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高庄街道白马峪村东铺路山路西石板路旁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37011600276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高庄街道井峪村北酱油厂门口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37011600277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高庄街道田家林村内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37011600278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5.6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高庄街道北十里河村内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37011600279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高庄街道北十里河村内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37011600280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高庄街道北十里河村内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37011600281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柿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高庄街道沙岭子村东广场西南侧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37011600282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高庄街道石庙子村内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37011600283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高庄街道响水湾村东水池西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37011600284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高庄街道张家庄村内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37011600285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高庄街道张家庄村内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37011600286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口镇山头店村东封山子坡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37011600287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口镇山头店村东封山子坡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37011600288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凤城街道北埠村内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37011600289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口镇山头店村东封山子坡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  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37011600290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口镇山头店村东封山子坡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37011600291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口镇山头店村东封山子坡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37011600292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凤城街道小曹村内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37011600293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口镇山头店村东封山子坡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37011600294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凤城街道小曹村内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37011600295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口镇山头店村东封山子坡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37011600296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口镇山头店村东封山子坡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37011600297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高庄街道冢子村亓家林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37011600298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高庄街道冢子村亓家林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37011600299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高庄街道冢子村亓家林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37011600300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高庄街道冢子村亓家林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37011600301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高庄街道冢子村亓家林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37011600302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高庄街道冢子村亓家林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37011600303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高庄街道冢子村亓家林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37011600304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高庄街道冢子村亓家林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37011600305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高庄街道冢子村亓家林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37011600306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高庄街道冢子村亓家林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37011600307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高庄街道安仙村内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37011600308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杨庄镇刘家店村内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37011600309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高庄街道安仙村内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37011600310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高庄街道高庄村内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37011600311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口镇藕池村旧址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37011600312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口镇太平村东门市部东北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37011600313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张家洼街道李梁坡村内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37011600314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张家洼街道冯家坡村内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37011600315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苗山镇东杓山村内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37011600316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苗山镇横山口村内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37011600317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苗山镇横山口村内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37011600318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流苏树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苗山镇陡峪村内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37011600319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苗山镇横山口村内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37011600320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15.7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苗山镇陡峪村内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37011600321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苗山镇横山口村内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37011600322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高庄街道团山村委会院内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37011600323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高庄街道尚家庄村西水库坝身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37011600324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高庄街道邵家庄村北牛王庙后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37011600325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高庄街道后坡村南大门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37011600326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高庄街道后坡村内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37011600327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羊里街道城子县村三清殿门口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37011600328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口镇山头店村东封山子坡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37011600329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高庄街道上亓家峪村内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37011600330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高庄街道上亓家峪村内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37011600331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高庄街道团山村内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37011600332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高庄街道赵家岭村内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37011600333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高庄街道楼子村内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37011600334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高庄街道沙岭子村内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37011600335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高庄街道北十里河村西头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37011600336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高庄街道小洼子村东南老机井屋子二分地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37011600337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高庄街道冢子村亓家林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37011600338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高庄街道上亓家峪村头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37011600339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高庄街道上亓家峪村头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37011600340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高庄街道上亓家峪村头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37011600341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高庄街道上亓家峪村头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37011600342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高庄街道上亓家峪村头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37011600343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大王庄镇潘家沟村内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37011600344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高庄街道吊鼓山村东南桥头西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37011600345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口镇山头店村东封山子坡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37011600346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口镇山头店村东封山子坡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37011600347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口镇山头店村东封山子坡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37011600348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和庄镇关西坡村内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37011600349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口镇山头店村东封山子坡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37011600350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口镇山头店村东封山子坡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37011600351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华山林场大舟院里银杏树南附近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37011600352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黄连木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华山林场大舟院里银杏树南附近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37011600353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华山林场大舟院里银杏树西侧附近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37011600354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华山林场大舟院里银杏树西侧附近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37011600355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皂荚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茶业口镇逯家岭村内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37011600356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茶业口镇下茶业村内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37011600357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茶业口镇上龙子村上龙子大桥头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37011600358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茶业口镇逯家岭村内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37011600359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华山林场永宁崮前路南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37011600360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华山林场永宁崮前路南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37011600361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华山林场永宁崮前路南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37011600362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7.6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华山林场永宁崮前路南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37011600363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华山林场永宁崮前路南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37011600364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华山林场永宁崮前路南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37011600365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华山林场永宁崮前路南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37011600366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37011600367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华山林场永宁崮前附近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37011600368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华山林场永宁崮前附近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37011600369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玉兰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华山林场场部院内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37011600370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华山林场永宁崮前路南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37011600371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华山林场永宁崮前路南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37011600372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茶业口镇东榆林村内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37011600373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茶业口镇东圈村内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37011600374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茶业口镇崖下村内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37011600375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茶业口镇暗摇头村内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37011600376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茶业口镇东榆林村内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37011600377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茶业口镇龙子村内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37011600378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茶业口镇中温峪村内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37011600379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茶业口镇南嵬石村内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37011600380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茶业口镇北嵬石村内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37011600381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茶业口镇北嵬石村内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37011600382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茶业口镇西腰关村内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37011600383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茶业口镇北嵬石村内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37011600384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茶业口镇南嵬石村内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37011600385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茶业口镇董家峪村内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37011600386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茶业口镇南嵬石村内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37011600387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茶业口镇上迷马镇村内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37011600388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茶业口镇上迷马镇村内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37011600389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华山林场大舟院院里公路边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37011600390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小叶朴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37011600391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榔榆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37011600392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华山林场大舟院院门路西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37011600393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37011600394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华山林场大舟院里公路边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37011600395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华山林场大舟院里公路边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37011600396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麻栎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方下街道何家庄村何家祠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37011600397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玉兰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马鞍山林场涝太分区西鞍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37011600398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雪野街道马家峪村内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37011600399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雪野街道西峪河南村内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37011600400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雪野街道西峪河南村内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37011600401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茶业口镇下石臼村内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37011600402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茶业口镇下石臼村内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37011600403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茶业口镇船厂村内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292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37011600404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7.7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茶业口镇船厂村内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37011600405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茶业口镇史家崖村内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37011600406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茶业口镇下石臼村内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37011600407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茶业口镇船厂村内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37011600408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茶业口镇下石臼村内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37011600409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茶业口镇下法山村内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37011600410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雪野街道青河圈村内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37011600411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雪野街道青河圈村内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37011600412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雪野街道青河圈村内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37011600413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雪野街道青河圈村内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37011600414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雪野街道青河圈村内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37011600415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雪野街道华山村内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37011600416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雪野街道青河圈村内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37011600417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雪野街道华山村内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37011600418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雪野街道华山村内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37011600419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雪野街道华山村内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37011600420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雪野街道华山村内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37011600421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雪野街道青河圈村内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37011600422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雪野街道青河圈村内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37011600423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37011600424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华山林场大舟院公路东附近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37011600425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华山林场大舟院里银杏树东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37011600426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37011600427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华山林场大舟院道士帽前坡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37011600428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华山林场大舟院公路边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37011600429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五角枫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华山林场大舟院道士帽前坡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37011600430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华山林场大舟院银杏树西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37011600431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华山林场大舟院里道士帽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37011600432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华山林场大舟院里道士帽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37011600433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华山林场大舟院公路边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37011600434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麻栎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37011600435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华山林场大舟院公路边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37011600436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37011600437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五角枫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华山林场大舟院里道士帽东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37011600438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马鞍山林场涝太分区西鞍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37011600439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华山林场永宁崮前庙后路东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37011600440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马鞍山林场涝太分区西鞍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37011600441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马鞍山林场涝太分区西鞍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37011600442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马鞍山林场涝太分区西鞍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37011600443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华山林场永宁崮前庙后附近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37011600444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华山林场永宁崮前庙后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37011600445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9.4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华山林场永宁崮前庙后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37011600446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华山林场永宁崮金华饭店前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37011600447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华山林场永宁崮前庙后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37011600448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华山林场永宁崮前庙后路东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37011600449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方下街道张公清村内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37011600450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方下街道张公清村内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37011600451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方下街道张公清村内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37011600452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方下街道张公清村内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37011600453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方下街道张公清村内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37011600454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方下街道张公清村内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37011600455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37011600456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37011600457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雪野街道花峪村内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37011600458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雪野街道花峪村内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37011600459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雪野街道酉坡村内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37011600460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方下街道何家庄村内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37011600461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方下街道何家庄村内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37011600462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雪野街道东栾宫村内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37011600463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雪野街道石泉村内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37011600464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雪野街道东栾宫村内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37011600465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方下街道何家庄村内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37011600466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雪野街道学山村内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37011600467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37011600468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麻栎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方下街道何家庄村何家祠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37011600469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37011600470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华山林场大舟院里银杏树前坡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37011600471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37011600472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麻栎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华山林场大舟院里银杏树西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37011600473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华山林场大舟院里银杏树前坡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37011600474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方下街道何家庄村何家祠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37011600475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华山林场大舟院里志公殿旧址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37011600476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流苏树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雪野街道酉坡村内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37011600477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37011600478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雪野街道酉坡村内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37011600479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麻栎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华山林场大舟院里银杏树西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37011600480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华山林场大舟院里银杏树西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37011600481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黄连木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华山林场大舟院里银杏树西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37011600482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茶业口镇东圈村内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37011600483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茶业口镇龙子村内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37011600484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马鞍山林场涝太分区西鞍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37011600485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马鞍山林场涝太分区西鞍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374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37011600486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7.5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马鞍山林场涝太分区西鞍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37011600487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马鞍山林场涝太分区西鞍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37011600488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马鞍山林场涝太分区西鞍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37011600489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大王庄镇西风炉村内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37011600490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马鞍山林场涝太分区西鞍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37011600491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麻栎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方下街道何家庄村何家祠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37011600492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麻栎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华山林场大舟院里银杏树西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37011600493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华山林场大舟院院门前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37011600494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华山林场永宁崮前庙东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37011600495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华山林场永宁崮前路西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37011600496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杜梨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方下街道何家庄村何家祠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37011600497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华山林场永宁崮前庙后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37011600498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华山林场永宁崮前庙后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37011600499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华山林场永宁崮前附近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37011600500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华山林场永宁崮前路南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37011600501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华山林场永宁崮前附近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37011600502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华山林场永宁崮前附近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37011600503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华山林场永宁崮前庙东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37011600504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华山林场永宁崮前路东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37011600505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华山林场永宁崮前路南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37011600506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栗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雪野街道王老村南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395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37011600507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华山林场永宁崮前路西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37011600508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华山林场永宁崮庙前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37011600509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华山林场永宁崮前路南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37011600510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华山林场永宁崮前庙后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37011600511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麻栎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雪野街道华山村内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37011600512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华山林场天华饭店东拐弯处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37011600513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华山林场天华饭店南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37011600514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方下街道鲁西村内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37011600515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华山林场龙潭沟路边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37011600516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华山林场白龙潭景区龙潭庙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37011600517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华山林场白龙潭景区龙潭庙前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37011600518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华山林场龙潭沟庙前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37011600519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方下街道鲁西村内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37011600520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枫杨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华山林场白龙潭景区龙潭庙前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37011600521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华山林场白龙潭景区龙潭庙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37011600522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华山林场永宁崮前路北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37011600523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华山林场天华饭店东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37011600524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水杉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华山林场场部院内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37011600525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毛梾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华山林场场部大门路南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37011600526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华山林场天华饭店南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37011600527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华山林场龙潭庙前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416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37011600528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11.6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华山林场龙潭庙前小路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37011600529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华山林场龙潭庙前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37011600530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华山林场龙潭水库边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37011600531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华山林场龙潭水库北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37011600532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华山林场白龙潭停车场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37011600533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华山林场龙潭水库北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37011600534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华山林场龙潭庙三潭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37011600535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枫杨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华山林场白龙潭停车场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37011600536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华山林场白龙潭水库边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37011600537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华山林场龙潭沟三潭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37011600538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水杉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华山林场场部院内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37011600539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枫杨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华山林场白龙潭停车场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37011600540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华山林场龙潭水库边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37011600541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茶业口镇中茶业村内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37011600542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茶业口镇中茶业村内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37011600543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茶业口镇中茶业村内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37011600544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茶业口镇中茶业村内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37011600545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37011600546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华山林场大舟院道士帽前坡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37011600547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华山林场大舟院里银杏树前坡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37011600548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黄连木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华山林场大舟院里道士帽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437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37011600549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11.5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华山林场大舟院道士帽前坡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37011600550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华山林场大舟院里公路西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37011600551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华山林场大舟院公路边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37011600552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华山林场大舟院里银杏树东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37011600553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茶业口镇卧铺村内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37011600554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楸树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茶业口镇卧铺村中南坡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37011600555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茶业口镇卧铺村内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37011600556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华山林场大舟院公路西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37011600557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雪野街道北栾宫村内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37011600558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雪野街道北栾宫村内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37011600559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雪野街道南栾宫村内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37011600560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楸树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雪野街道娘娘庙村内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37011600561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皂荚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茶业口镇东腰关村内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37011600562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茶业口镇东腰关村内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37011600563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茶业口镇东腰关村内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37011600564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茶业口镇南嵬石村内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37011600565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文冠果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茶业口镇中法山村内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37011600566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茶业口镇刘白杨村内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37011600567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茶业口镇刘白杨村内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37011600568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茶业口镇刘白杨村内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37011600569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茶业口镇刘吉山村内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458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37011600570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茶业口镇吉山村内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37011600571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茶业口镇桑科村内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37011600572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茶业口镇茶业口村内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37011600573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茶业口镇曼里村北邻头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37011600574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9.4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雪野街道胡茤萝村内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37011600575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茶业口镇下石城村内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37011600576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雪野街道大厂村内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37011600577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雪野街道胡茤萝村内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37011600578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茶业口镇上石城村内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37011600579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9.7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茶业口镇曼里村内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37011600580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鹏泉街道大桥社区内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37011600581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鹏泉街道郭家沟村内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37011600582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鹏泉街道孔家庄村内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37011600583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鹏泉街道南孝义村内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37011600584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皂荚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鹏泉街道孝义楼村内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37011600585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鹏泉街道陶家庄村内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37011600586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鹏泉街道黄泥沟社区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37011600587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鹏泉街道大石家村内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37011600588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鹏泉街道大石家村内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37011600589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鹏泉街道汶阳村内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37011600590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鹏泉街道墨埠村南桥西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479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37011600591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11.7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鹏泉街道墨埠村内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37011600592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鹏泉街道兴隆村内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37011600593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鹏泉街道东沈家庄村内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37011600594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鹏泉街道近崮村内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37011600595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侧柏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鹏泉街道东沈家庄村内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37011600596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鹏泉街道北张家庄村内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37011600597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鹏泉街道北张家庄村内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37011600598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鹏泉街道柳龙崮村内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37011600599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6.9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鹏泉街道大桥社区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37011600600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8.6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鹏泉街道大桥社区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37011600601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8.8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鹏泉街道南龙崮村内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37011600602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槐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鹏泉街道北张家庄村内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tabs>
          <w:tab w:val="left" w:pos="1020"/>
        </w:tabs>
        <w:rPr>
          <w:rFonts w:ascii="CESI仿宋-GB2312" w:hAnsi="CESI仿宋-GB2312" w:eastAsia="CESI仿宋-GB2312" w:cs="CESI仿宋-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6E8FA5-E347-4D44-8C9F-E0E9812E70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B2104FC-4753-41AF-B5A0-116C0AC5AB8C}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817CB86-C10A-4721-A453-C3F9234D5DB6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7AF16587-7444-4408-B078-AF428B98D6EF}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5" w:fontKey="{F1A5AF00-DF57-447C-9C1D-473E2D182F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zgwMzI0ZDFlZGU1MGEyODE3YjIyOTRiMThlNmMifQ=="/>
  </w:docVars>
  <w:rsids>
    <w:rsidRoot w:val="00C1433C"/>
    <w:rsid w:val="000107D0"/>
    <w:rsid w:val="00010F3B"/>
    <w:rsid w:val="00015938"/>
    <w:rsid w:val="000220B6"/>
    <w:rsid w:val="000228CB"/>
    <w:rsid w:val="00024B67"/>
    <w:rsid w:val="00025F55"/>
    <w:rsid w:val="00083A2E"/>
    <w:rsid w:val="0009222D"/>
    <w:rsid w:val="000B3F7A"/>
    <w:rsid w:val="000B429F"/>
    <w:rsid w:val="000C14E1"/>
    <w:rsid w:val="000C4889"/>
    <w:rsid w:val="000C4E31"/>
    <w:rsid w:val="000D495D"/>
    <w:rsid w:val="000E5673"/>
    <w:rsid w:val="000E7269"/>
    <w:rsid w:val="000E7622"/>
    <w:rsid w:val="000F13B1"/>
    <w:rsid w:val="00106E0D"/>
    <w:rsid w:val="0012236C"/>
    <w:rsid w:val="00136522"/>
    <w:rsid w:val="00151922"/>
    <w:rsid w:val="001543B6"/>
    <w:rsid w:val="00155070"/>
    <w:rsid w:val="0015790C"/>
    <w:rsid w:val="00166C0C"/>
    <w:rsid w:val="00167473"/>
    <w:rsid w:val="00192BFC"/>
    <w:rsid w:val="001F07F6"/>
    <w:rsid w:val="00201C1D"/>
    <w:rsid w:val="00255D63"/>
    <w:rsid w:val="00261F4D"/>
    <w:rsid w:val="00274AB6"/>
    <w:rsid w:val="00291302"/>
    <w:rsid w:val="002969CA"/>
    <w:rsid w:val="002978E3"/>
    <w:rsid w:val="002A579D"/>
    <w:rsid w:val="002A6F1A"/>
    <w:rsid w:val="002D51BB"/>
    <w:rsid w:val="002E647B"/>
    <w:rsid w:val="00311510"/>
    <w:rsid w:val="0034407A"/>
    <w:rsid w:val="00366EAD"/>
    <w:rsid w:val="0037046D"/>
    <w:rsid w:val="003D468C"/>
    <w:rsid w:val="003F2399"/>
    <w:rsid w:val="00404BBB"/>
    <w:rsid w:val="00413868"/>
    <w:rsid w:val="004364F3"/>
    <w:rsid w:val="00441FA2"/>
    <w:rsid w:val="004618B5"/>
    <w:rsid w:val="004703C9"/>
    <w:rsid w:val="00472477"/>
    <w:rsid w:val="0048079E"/>
    <w:rsid w:val="0048410E"/>
    <w:rsid w:val="004A5824"/>
    <w:rsid w:val="004E4D0F"/>
    <w:rsid w:val="004F5235"/>
    <w:rsid w:val="005012DE"/>
    <w:rsid w:val="00505963"/>
    <w:rsid w:val="005139B0"/>
    <w:rsid w:val="00522DE6"/>
    <w:rsid w:val="00525ABB"/>
    <w:rsid w:val="00534B75"/>
    <w:rsid w:val="00545645"/>
    <w:rsid w:val="005516DE"/>
    <w:rsid w:val="005615CC"/>
    <w:rsid w:val="005635E0"/>
    <w:rsid w:val="00587CE6"/>
    <w:rsid w:val="00594E57"/>
    <w:rsid w:val="005975F9"/>
    <w:rsid w:val="005C23F4"/>
    <w:rsid w:val="005D5312"/>
    <w:rsid w:val="005F5AFD"/>
    <w:rsid w:val="006158BB"/>
    <w:rsid w:val="00622C1F"/>
    <w:rsid w:val="0062321A"/>
    <w:rsid w:val="00631C0A"/>
    <w:rsid w:val="0064251A"/>
    <w:rsid w:val="00647F7C"/>
    <w:rsid w:val="006657C4"/>
    <w:rsid w:val="00673315"/>
    <w:rsid w:val="00695BCF"/>
    <w:rsid w:val="006A179F"/>
    <w:rsid w:val="006B4F16"/>
    <w:rsid w:val="006C67A7"/>
    <w:rsid w:val="006F4624"/>
    <w:rsid w:val="00715D3A"/>
    <w:rsid w:val="007176AB"/>
    <w:rsid w:val="00765186"/>
    <w:rsid w:val="00776C67"/>
    <w:rsid w:val="007936B7"/>
    <w:rsid w:val="00793B4E"/>
    <w:rsid w:val="00796E5B"/>
    <w:rsid w:val="007B54B1"/>
    <w:rsid w:val="007C2948"/>
    <w:rsid w:val="00805DCC"/>
    <w:rsid w:val="00821577"/>
    <w:rsid w:val="00843DC0"/>
    <w:rsid w:val="008531F4"/>
    <w:rsid w:val="00871F51"/>
    <w:rsid w:val="008858C2"/>
    <w:rsid w:val="00885F4D"/>
    <w:rsid w:val="00891D0A"/>
    <w:rsid w:val="008A3797"/>
    <w:rsid w:val="008B18F5"/>
    <w:rsid w:val="008B41B5"/>
    <w:rsid w:val="008B4BFD"/>
    <w:rsid w:val="008C4ED2"/>
    <w:rsid w:val="00904479"/>
    <w:rsid w:val="00917E73"/>
    <w:rsid w:val="009331F2"/>
    <w:rsid w:val="009350FF"/>
    <w:rsid w:val="00944569"/>
    <w:rsid w:val="009824C1"/>
    <w:rsid w:val="009948F6"/>
    <w:rsid w:val="00995D42"/>
    <w:rsid w:val="009A3AB4"/>
    <w:rsid w:val="009B34B1"/>
    <w:rsid w:val="009E7BDB"/>
    <w:rsid w:val="00A1249F"/>
    <w:rsid w:val="00A131F2"/>
    <w:rsid w:val="00A24857"/>
    <w:rsid w:val="00A252A9"/>
    <w:rsid w:val="00A30364"/>
    <w:rsid w:val="00A32222"/>
    <w:rsid w:val="00A60FF6"/>
    <w:rsid w:val="00A61D28"/>
    <w:rsid w:val="00A661EA"/>
    <w:rsid w:val="00A729D5"/>
    <w:rsid w:val="00A73148"/>
    <w:rsid w:val="00A94DB8"/>
    <w:rsid w:val="00AA0D70"/>
    <w:rsid w:val="00AD0E1E"/>
    <w:rsid w:val="00AD41E6"/>
    <w:rsid w:val="00AE329B"/>
    <w:rsid w:val="00AF6D56"/>
    <w:rsid w:val="00B1393C"/>
    <w:rsid w:val="00B52A89"/>
    <w:rsid w:val="00B54214"/>
    <w:rsid w:val="00B97454"/>
    <w:rsid w:val="00BB151C"/>
    <w:rsid w:val="00BB37B7"/>
    <w:rsid w:val="00BB3EC5"/>
    <w:rsid w:val="00BC08CC"/>
    <w:rsid w:val="00BC4775"/>
    <w:rsid w:val="00BE1E07"/>
    <w:rsid w:val="00BF71A5"/>
    <w:rsid w:val="00C07DA4"/>
    <w:rsid w:val="00C1390D"/>
    <w:rsid w:val="00C1433C"/>
    <w:rsid w:val="00C44D7F"/>
    <w:rsid w:val="00C46130"/>
    <w:rsid w:val="00C753C8"/>
    <w:rsid w:val="00C760B4"/>
    <w:rsid w:val="00C77F78"/>
    <w:rsid w:val="00C82737"/>
    <w:rsid w:val="00CB4B92"/>
    <w:rsid w:val="00CB5AF8"/>
    <w:rsid w:val="00CE3E80"/>
    <w:rsid w:val="00D22A6D"/>
    <w:rsid w:val="00D318E5"/>
    <w:rsid w:val="00D41B44"/>
    <w:rsid w:val="00D44034"/>
    <w:rsid w:val="00D5447B"/>
    <w:rsid w:val="00D607FE"/>
    <w:rsid w:val="00D86429"/>
    <w:rsid w:val="00D86490"/>
    <w:rsid w:val="00D87106"/>
    <w:rsid w:val="00D950D5"/>
    <w:rsid w:val="00D954ED"/>
    <w:rsid w:val="00DA6938"/>
    <w:rsid w:val="00DA7DD2"/>
    <w:rsid w:val="00DB6962"/>
    <w:rsid w:val="00DD4A28"/>
    <w:rsid w:val="00DD7EBB"/>
    <w:rsid w:val="00DE15E1"/>
    <w:rsid w:val="00E227C0"/>
    <w:rsid w:val="00E36D31"/>
    <w:rsid w:val="00E76D4E"/>
    <w:rsid w:val="00EA2215"/>
    <w:rsid w:val="00ED6CDF"/>
    <w:rsid w:val="00EF1B08"/>
    <w:rsid w:val="00EF6420"/>
    <w:rsid w:val="00F01C4E"/>
    <w:rsid w:val="00F028A5"/>
    <w:rsid w:val="00F02FF0"/>
    <w:rsid w:val="00F3220C"/>
    <w:rsid w:val="00F37B5C"/>
    <w:rsid w:val="00F409A5"/>
    <w:rsid w:val="00F46E9E"/>
    <w:rsid w:val="00F57F7A"/>
    <w:rsid w:val="00F64861"/>
    <w:rsid w:val="00F7556F"/>
    <w:rsid w:val="00F83EE9"/>
    <w:rsid w:val="00F9786C"/>
    <w:rsid w:val="00FC7C13"/>
    <w:rsid w:val="00FD3361"/>
    <w:rsid w:val="00FD7BBF"/>
    <w:rsid w:val="00FF199C"/>
    <w:rsid w:val="00FF5CDF"/>
    <w:rsid w:val="00FF7D67"/>
    <w:rsid w:val="05446975"/>
    <w:rsid w:val="0A1E2828"/>
    <w:rsid w:val="1A47098F"/>
    <w:rsid w:val="41074A22"/>
    <w:rsid w:val="4B871920"/>
    <w:rsid w:val="4F2B746F"/>
    <w:rsid w:val="5DAC0B41"/>
    <w:rsid w:val="632D10C1"/>
    <w:rsid w:val="711F29B2"/>
    <w:rsid w:val="91FDE03B"/>
    <w:rsid w:val="FFD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zh-CN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zh-CN"/>
    </w:r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字符1"/>
    <w:link w:val="4"/>
    <w:qFormat/>
    <w:locked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13">
    <w:name w:val="页眉 字符1"/>
    <w:link w:val="5"/>
    <w:qFormat/>
    <w:locked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7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7"/>
    <w:semiHidden/>
    <w:qFormat/>
    <w:uiPriority w:val="99"/>
    <w:rPr>
      <w:sz w:val="18"/>
      <w:szCs w:val="18"/>
    </w:rPr>
  </w:style>
  <w:style w:type="character" w:customStyle="1" w:styleId="17">
    <w:name w:val="font11"/>
    <w:basedOn w:val="7"/>
    <w:qFormat/>
    <w:uiPriority w:val="0"/>
    <w:rPr>
      <w:rFonts w:hint="eastAsia" w:ascii="仿宋_GB2312" w:eastAsia="仿宋_GB2312"/>
      <w:color w:val="FF0000"/>
      <w:sz w:val="56"/>
      <w:szCs w:val="56"/>
      <w:u w:val="none"/>
    </w:rPr>
  </w:style>
  <w:style w:type="character" w:customStyle="1" w:styleId="18">
    <w:name w:val="font51"/>
    <w:basedOn w:val="7"/>
    <w:qFormat/>
    <w:uiPriority w:val="0"/>
    <w:rPr>
      <w:rFonts w:hint="eastAsia" w:ascii="文星标宋" w:eastAsia="文星标宋"/>
      <w:b/>
      <w:bCs/>
      <w:color w:val="FF0000"/>
      <w:sz w:val="56"/>
      <w:szCs w:val="56"/>
      <w:u w:val="none"/>
    </w:rPr>
  </w:style>
  <w:style w:type="character" w:customStyle="1" w:styleId="19">
    <w:name w:val="font31"/>
    <w:basedOn w:val="7"/>
    <w:qFormat/>
    <w:uiPriority w:val="0"/>
    <w:rPr>
      <w:rFonts w:hint="eastAsia" w:ascii="仿宋_GB2312" w:eastAsia="仿宋_GB2312"/>
      <w:color w:val="000000"/>
      <w:sz w:val="32"/>
      <w:szCs w:val="32"/>
      <w:u w:val="none"/>
    </w:rPr>
  </w:style>
  <w:style w:type="character" w:customStyle="1" w:styleId="20">
    <w:name w:val="font81"/>
    <w:basedOn w:val="7"/>
    <w:qFormat/>
    <w:uiPriority w:val="0"/>
    <w:rPr>
      <w:rFonts w:hint="default" w:ascii="Wingdings 2" w:hAnsi="Wingdings 2"/>
      <w:color w:val="FF0000"/>
      <w:sz w:val="28"/>
      <w:szCs w:val="28"/>
      <w:u w:val="none"/>
    </w:rPr>
  </w:style>
  <w:style w:type="character" w:customStyle="1" w:styleId="21">
    <w:name w:val="font61"/>
    <w:basedOn w:val="7"/>
    <w:qFormat/>
    <w:uiPriority w:val="0"/>
    <w:rPr>
      <w:rFonts w:hint="eastAsia" w:ascii="仿宋_GB2312" w:eastAsia="仿宋_GB2312"/>
      <w:color w:val="FF0000"/>
      <w:sz w:val="28"/>
      <w:szCs w:val="28"/>
      <w:u w:val="none"/>
    </w:rPr>
  </w:style>
  <w:style w:type="character" w:customStyle="1" w:styleId="22">
    <w:name w:val="font91"/>
    <w:basedOn w:val="7"/>
    <w:qFormat/>
    <w:uiPriority w:val="0"/>
    <w:rPr>
      <w:rFonts w:hint="eastAsia" w:ascii="微软雅黑" w:hAnsi="微软雅黑" w:eastAsia="微软雅黑"/>
      <w:color w:val="FF0000"/>
      <w:sz w:val="28"/>
      <w:szCs w:val="28"/>
      <w:u w:val="none"/>
    </w:rPr>
  </w:style>
  <w:style w:type="character" w:customStyle="1" w:styleId="23">
    <w:name w:val="font71"/>
    <w:basedOn w:val="7"/>
    <w:qFormat/>
    <w:uiPriority w:val="0"/>
    <w:rPr>
      <w:rFonts w:hint="eastAsia" w:ascii="仿宋_GB2312" w:eastAsia="仿宋_GB2312"/>
      <w:color w:val="FF0000"/>
      <w:sz w:val="28"/>
      <w:szCs w:val="28"/>
      <w:u w:val="none"/>
    </w:rPr>
  </w:style>
  <w:style w:type="paragraph" w:customStyle="1" w:styleId="2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DengXian" w:hAnsi="DengXian" w:eastAsia="DengXian" w:cs="宋体"/>
      <w:kern w:val="0"/>
      <w:sz w:val="18"/>
      <w:szCs w:val="18"/>
    </w:rPr>
  </w:style>
  <w:style w:type="paragraph" w:customStyle="1" w:styleId="2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31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3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Cs w:val="21"/>
    </w:rPr>
  </w:style>
  <w:style w:type="paragraph" w:customStyle="1" w:styleId="3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35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36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3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3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50B3-7EDA-4D74-8689-586338E03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269</Words>
  <Characters>282</Characters>
  <Lines>5</Lines>
  <Paragraphs>1</Paragraphs>
  <TotalTime>0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2021-03-12T09:53:00Z</dcterms:created>
  <dc:creator>H B</dc:creator>
  <cp:lastModifiedBy>過酸化水素</cp:lastModifiedBy>
  <cp:lastPrinted>2023-02-03T00:26:00Z</cp:lastPrinted>
  <dcterms:modified xsi:type="dcterms:W3CDTF">2024-07-12T09:34:17Z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27A7084F4BB346A2B7F8AED79F0BBFD0</vt:lpwstr>
  </property>
</Properties>
</file>