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附件1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</w:rPr>
        <w:t>济南市莱芜区统计局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lang w:val="en-US" w:eastAsia="zh-CN"/>
        </w:rPr>
        <w:t>政府信息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</w:rPr>
        <w:t>依申请公开流程</w:t>
      </w:r>
    </w:p>
    <w:p>
      <w:r>
        <w:drawing>
          <wp:inline distT="0" distB="0" distL="0" distR="0">
            <wp:extent cx="8751570" cy="4493260"/>
            <wp:effectExtent l="0" t="0" r="11430" b="2540"/>
            <wp:docPr id="2" name="图片 1" descr="济南市政府信息公开流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济南市政府信息公开流程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t="10572"/>
                    <a:stretch>
                      <a:fillRect/>
                    </a:stretch>
                  </pic:blipFill>
                  <pic:spPr>
                    <a:xfrm>
                      <a:off x="0" y="0"/>
                      <a:ext cx="8751570" cy="449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587" w:right="1474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OTJiNjRlNDFmNzE2YmMzN2FhOTkyMjQwOGNhMGQifQ=="/>
  </w:docVars>
  <w:rsids>
    <w:rsidRoot w:val="00592AC2"/>
    <w:rsid w:val="000E2093"/>
    <w:rsid w:val="0010623B"/>
    <w:rsid w:val="0018053D"/>
    <w:rsid w:val="002063DE"/>
    <w:rsid w:val="00241819"/>
    <w:rsid w:val="002644F4"/>
    <w:rsid w:val="00431C63"/>
    <w:rsid w:val="00477F17"/>
    <w:rsid w:val="004D42D6"/>
    <w:rsid w:val="005021D6"/>
    <w:rsid w:val="00554EE7"/>
    <w:rsid w:val="00592AC2"/>
    <w:rsid w:val="005D4A14"/>
    <w:rsid w:val="00635EF7"/>
    <w:rsid w:val="00766284"/>
    <w:rsid w:val="00782378"/>
    <w:rsid w:val="007A6A23"/>
    <w:rsid w:val="007A7DA1"/>
    <w:rsid w:val="007F3BF3"/>
    <w:rsid w:val="008559DA"/>
    <w:rsid w:val="00886A77"/>
    <w:rsid w:val="00892639"/>
    <w:rsid w:val="008E348E"/>
    <w:rsid w:val="008E5DC9"/>
    <w:rsid w:val="009527FA"/>
    <w:rsid w:val="009959E4"/>
    <w:rsid w:val="00A21880"/>
    <w:rsid w:val="00A65926"/>
    <w:rsid w:val="00A718F1"/>
    <w:rsid w:val="00B05A0A"/>
    <w:rsid w:val="00B47033"/>
    <w:rsid w:val="00BA09E6"/>
    <w:rsid w:val="00BE1347"/>
    <w:rsid w:val="00C20A03"/>
    <w:rsid w:val="00D3353D"/>
    <w:rsid w:val="00EB2B76"/>
    <w:rsid w:val="00F76CB5"/>
    <w:rsid w:val="00F8235F"/>
    <w:rsid w:val="30B95C6B"/>
    <w:rsid w:val="360420B4"/>
    <w:rsid w:val="6CB674EB"/>
    <w:rsid w:val="736D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23</Words>
  <Characters>23</Characters>
  <Lines>1</Lines>
  <Paragraphs>1</Paragraphs>
  <TotalTime>1</TotalTime>
  <ScaleCrop>false</ScaleCrop>
  <LinksUpToDate>false</LinksUpToDate>
  <CharactersWithSpaces>23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2019-08-19T05:47:00Z</dcterms:created>
  <dc:creator>gb</dc:creator>
  <cp:lastModifiedBy>赵旭</cp:lastModifiedBy>
  <dcterms:modified xsi:type="dcterms:W3CDTF">2023-07-27T04:26:17Z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01D2B4EF08D24DBC90E4946C333CEC4B_13</vt:lpwstr>
  </property>
</Properties>
</file>