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694"/>
        <w:gridCol w:w="1517"/>
        <w:gridCol w:w="5712"/>
      </w:tblGrid>
      <w:tr w:rsidR="00E01833" w:rsidTr="00914561">
        <w:trPr>
          <w:trHeight w:val="850"/>
          <w:jc w:val="center"/>
        </w:trPr>
        <w:tc>
          <w:tcPr>
            <w:tcW w:w="2694" w:type="dxa"/>
            <w:vMerge w:val="restart"/>
            <w:vAlign w:val="center"/>
          </w:tcPr>
          <w:p w:rsidR="000744E0" w:rsidRDefault="00E01833">
            <w:pPr>
              <w:jc w:val="center"/>
            </w:pPr>
            <w:r w:rsidRPr="00E01833">
              <w:rPr>
                <w:noProof/>
              </w:rPr>
              <w:drawing>
                <wp:inline distT="0" distB="0" distL="0" distR="0">
                  <wp:extent cx="1552575" cy="2172553"/>
                  <wp:effectExtent l="0" t="0" r="0" b="0"/>
                  <wp:docPr id="5" name="图片 5" descr="C:\Users\Administrator\AppData\Local\Temp\WeChat Files\ef154f5d6247d9c577a3d4227ed26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AppData\Local\Temp\WeChat Files\ef154f5d6247d9c577a3d4227ed26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157" cy="219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vAlign w:val="center"/>
          </w:tcPr>
          <w:p w:rsidR="000744E0" w:rsidRDefault="00BC1F7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姓名：</w:t>
            </w:r>
          </w:p>
        </w:tc>
        <w:tc>
          <w:tcPr>
            <w:tcW w:w="5712" w:type="dxa"/>
            <w:vAlign w:val="center"/>
          </w:tcPr>
          <w:p w:rsidR="000744E0" w:rsidRDefault="00231740">
            <w:r>
              <w:rPr>
                <w:rFonts w:ascii="Segoe UI" w:hAnsi="Segoe UI" w:cs="Segoe UI"/>
                <w:b/>
                <w:bCs/>
                <w:szCs w:val="21"/>
                <w:shd w:val="clear" w:color="auto" w:fill="FFFFFF"/>
              </w:rPr>
              <w:t>曹剑光</w:t>
            </w: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0744E0" w:rsidRDefault="000744E0">
            <w:pPr>
              <w:jc w:val="center"/>
            </w:pPr>
          </w:p>
        </w:tc>
        <w:tc>
          <w:tcPr>
            <w:tcW w:w="1517" w:type="dxa"/>
            <w:vAlign w:val="center"/>
          </w:tcPr>
          <w:p w:rsidR="000744E0" w:rsidRDefault="00BC1F7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职务：</w:t>
            </w:r>
          </w:p>
        </w:tc>
        <w:tc>
          <w:tcPr>
            <w:tcW w:w="5712" w:type="dxa"/>
            <w:vAlign w:val="center"/>
          </w:tcPr>
          <w:p w:rsidR="000744E0" w:rsidRDefault="00231740">
            <w:r>
              <w:rPr>
                <w:rFonts w:ascii="Segoe UI" w:hAnsi="Segoe UI" w:cs="Segoe UI"/>
                <w:b/>
                <w:bCs/>
                <w:szCs w:val="21"/>
                <w:shd w:val="clear" w:color="auto" w:fill="FFFFFF"/>
              </w:rPr>
              <w:t>党委书记、校长</w:t>
            </w: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0744E0" w:rsidRDefault="000744E0">
            <w:pPr>
              <w:jc w:val="center"/>
            </w:pPr>
          </w:p>
        </w:tc>
        <w:tc>
          <w:tcPr>
            <w:tcW w:w="1517" w:type="dxa"/>
            <w:vAlign w:val="center"/>
          </w:tcPr>
          <w:p w:rsidR="000744E0" w:rsidRDefault="00BC1F7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领导简历：</w:t>
            </w:r>
          </w:p>
        </w:tc>
        <w:tc>
          <w:tcPr>
            <w:tcW w:w="5712" w:type="dxa"/>
            <w:vAlign w:val="center"/>
          </w:tcPr>
          <w:p w:rsidR="00231740" w:rsidRPr="00E01833" w:rsidRDefault="00231740" w:rsidP="00231740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男，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1970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年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10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月出生，中共党员。</w:t>
            </w:r>
          </w:p>
          <w:p w:rsidR="00231740" w:rsidRPr="00E01833" w:rsidRDefault="00231740" w:rsidP="00231740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1990.08-1992.07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于泰安师范专科学校学习。（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1999-2002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年曲师大函授本科毕业）</w:t>
            </w:r>
          </w:p>
          <w:p w:rsidR="00231740" w:rsidRPr="00E01833" w:rsidRDefault="00231740" w:rsidP="00231740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1992.07-1995.06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在寨里中学任教</w:t>
            </w:r>
          </w:p>
          <w:p w:rsidR="00231740" w:rsidRPr="00E01833" w:rsidRDefault="00231740" w:rsidP="00231740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1995.07-2023.01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在莱芜五中任教（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2008.10-2023.01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担任五中业务副校长）</w:t>
            </w:r>
          </w:p>
          <w:p w:rsidR="000744E0" w:rsidRPr="00E01833" w:rsidRDefault="00231740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 w:hint="eastAsia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2023.02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至今担任实验中学党委书记、校长</w:t>
            </w: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0744E0" w:rsidRDefault="000744E0">
            <w:pPr>
              <w:jc w:val="center"/>
            </w:pPr>
          </w:p>
        </w:tc>
        <w:tc>
          <w:tcPr>
            <w:tcW w:w="1517" w:type="dxa"/>
            <w:vAlign w:val="center"/>
          </w:tcPr>
          <w:p w:rsidR="000744E0" w:rsidRDefault="00BC1F7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工作分工：</w:t>
            </w:r>
          </w:p>
        </w:tc>
        <w:tc>
          <w:tcPr>
            <w:tcW w:w="5712" w:type="dxa"/>
            <w:vAlign w:val="center"/>
          </w:tcPr>
          <w:p w:rsidR="000744E0" w:rsidRDefault="00231740">
            <w:r>
              <w:rPr>
                <w:rFonts w:ascii="Segoe UI" w:hAnsi="Segoe UI" w:cs="Segoe UI"/>
                <w:b/>
                <w:bCs/>
                <w:szCs w:val="21"/>
                <w:shd w:val="clear" w:color="auto" w:fill="FFFFFF"/>
              </w:rPr>
              <w:t>负责学校全面工作</w:t>
            </w: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 w:val="restart"/>
            <w:vAlign w:val="center"/>
          </w:tcPr>
          <w:p w:rsidR="000744E0" w:rsidRDefault="00E01833">
            <w:pPr>
              <w:jc w:val="center"/>
            </w:pPr>
            <w:r w:rsidRPr="00E01833">
              <w:rPr>
                <w:noProof/>
              </w:rPr>
              <w:drawing>
                <wp:inline distT="0" distB="0" distL="0" distR="0">
                  <wp:extent cx="1295400" cy="1800225"/>
                  <wp:effectExtent l="0" t="0" r="0" b="9525"/>
                  <wp:docPr id="6" name="图片 6" descr="C:\Users\Administrator\AppData\Local\Temp\WeChat Files\6d2f9089e21cdc6b31e046bc8228a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AppData\Local\Temp\WeChat Files\6d2f9089e21cdc6b31e046bc8228a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vAlign w:val="center"/>
          </w:tcPr>
          <w:p w:rsidR="000744E0" w:rsidRDefault="00BC1F7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姓名：</w:t>
            </w:r>
          </w:p>
        </w:tc>
        <w:tc>
          <w:tcPr>
            <w:tcW w:w="5712" w:type="dxa"/>
            <w:vAlign w:val="center"/>
          </w:tcPr>
          <w:p w:rsidR="000744E0" w:rsidRDefault="00231740">
            <w:r>
              <w:rPr>
                <w:rFonts w:ascii="Segoe UI" w:hAnsi="Segoe UI" w:cs="Segoe UI"/>
                <w:b/>
                <w:bCs/>
                <w:szCs w:val="21"/>
                <w:shd w:val="clear" w:color="auto" w:fill="FFFFFF"/>
              </w:rPr>
              <w:t>陈刚</w:t>
            </w: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0744E0" w:rsidRDefault="000744E0">
            <w:pPr>
              <w:jc w:val="center"/>
            </w:pPr>
          </w:p>
        </w:tc>
        <w:tc>
          <w:tcPr>
            <w:tcW w:w="1517" w:type="dxa"/>
            <w:vAlign w:val="center"/>
          </w:tcPr>
          <w:p w:rsidR="000744E0" w:rsidRDefault="00BC1F7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职务：</w:t>
            </w:r>
          </w:p>
        </w:tc>
        <w:tc>
          <w:tcPr>
            <w:tcW w:w="5712" w:type="dxa"/>
            <w:vAlign w:val="center"/>
          </w:tcPr>
          <w:p w:rsidR="000744E0" w:rsidRPr="00231740" w:rsidRDefault="00231740">
            <w:pPr>
              <w:rPr>
                <w:b/>
              </w:rPr>
            </w:pPr>
            <w:r w:rsidRPr="00231740">
              <w:rPr>
                <w:b/>
              </w:rPr>
              <w:t>党委副书记</w:t>
            </w: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0744E0" w:rsidRDefault="000744E0">
            <w:pPr>
              <w:jc w:val="center"/>
            </w:pPr>
          </w:p>
        </w:tc>
        <w:tc>
          <w:tcPr>
            <w:tcW w:w="1517" w:type="dxa"/>
            <w:vAlign w:val="center"/>
          </w:tcPr>
          <w:p w:rsidR="000744E0" w:rsidRDefault="00BC1F7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领导简历：</w:t>
            </w:r>
          </w:p>
        </w:tc>
        <w:tc>
          <w:tcPr>
            <w:tcW w:w="5712" w:type="dxa"/>
            <w:vAlign w:val="center"/>
          </w:tcPr>
          <w:p w:rsidR="00231740" w:rsidRPr="00E01833" w:rsidRDefault="00231740" w:rsidP="00231740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陈刚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男，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1977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年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10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月生，中共党员。</w:t>
            </w:r>
          </w:p>
          <w:p w:rsidR="00231740" w:rsidRPr="00E01833" w:rsidRDefault="00231740" w:rsidP="00231740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1997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年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9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月至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2001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年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7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月就读曲阜师范大学汉语言文学专业。</w:t>
            </w:r>
          </w:p>
          <w:p w:rsidR="00231740" w:rsidRPr="00E01833" w:rsidRDefault="00231740" w:rsidP="00231740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2001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年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7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月至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2017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年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8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月在济南市莱芜凤城高中工作，</w:t>
            </w:r>
          </w:p>
          <w:p w:rsidR="00231740" w:rsidRPr="00E01833" w:rsidRDefault="00231740" w:rsidP="00231740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2017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年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8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月至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2023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年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月在济南市莱芜第二中学工作，</w:t>
            </w:r>
          </w:p>
          <w:p w:rsidR="00231740" w:rsidRDefault="00231740" w:rsidP="00231740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2023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年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月至今在济南市莱芜实验中学工作。</w:t>
            </w:r>
          </w:p>
          <w:p w:rsidR="000744E0" w:rsidRPr="00231740" w:rsidRDefault="000744E0"/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0744E0" w:rsidRDefault="000744E0">
            <w:pPr>
              <w:jc w:val="center"/>
            </w:pPr>
          </w:p>
        </w:tc>
        <w:tc>
          <w:tcPr>
            <w:tcW w:w="1517" w:type="dxa"/>
            <w:vAlign w:val="center"/>
          </w:tcPr>
          <w:p w:rsidR="000744E0" w:rsidRDefault="00BC1F7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工作分工：</w:t>
            </w:r>
          </w:p>
        </w:tc>
        <w:tc>
          <w:tcPr>
            <w:tcW w:w="5712" w:type="dxa"/>
            <w:vAlign w:val="center"/>
          </w:tcPr>
          <w:p w:rsidR="000744E0" w:rsidRDefault="00231740">
            <w:r>
              <w:rPr>
                <w:rFonts w:ascii="Segoe UI" w:hAnsi="Segoe UI" w:cs="Segoe UI"/>
                <w:b/>
                <w:bCs/>
                <w:szCs w:val="21"/>
              </w:rPr>
              <w:t>负责党建工作</w:t>
            </w: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 w:val="restart"/>
            <w:vAlign w:val="center"/>
          </w:tcPr>
          <w:p w:rsidR="00E01833" w:rsidRDefault="00E01833" w:rsidP="00E01833">
            <w:pPr>
              <w:jc w:val="center"/>
            </w:pPr>
          </w:p>
          <w:p w:rsidR="00E01833" w:rsidRDefault="00E01833" w:rsidP="00E01833">
            <w:pPr>
              <w:jc w:val="center"/>
            </w:pPr>
          </w:p>
          <w:p w:rsidR="00E01833" w:rsidRDefault="00E01833" w:rsidP="00E01833">
            <w:pPr>
              <w:jc w:val="center"/>
            </w:pPr>
          </w:p>
          <w:p w:rsidR="00E01833" w:rsidRDefault="00E01833" w:rsidP="00E01833">
            <w:pPr>
              <w:jc w:val="center"/>
            </w:pPr>
          </w:p>
          <w:p w:rsidR="00E01833" w:rsidRDefault="00E01833" w:rsidP="00E01833">
            <w:pPr>
              <w:jc w:val="center"/>
            </w:pPr>
          </w:p>
          <w:p w:rsidR="00E01833" w:rsidRDefault="00E01833" w:rsidP="00E01833">
            <w:pPr>
              <w:jc w:val="center"/>
            </w:pPr>
          </w:p>
          <w:p w:rsidR="00E01833" w:rsidRDefault="00E01833" w:rsidP="00E01833">
            <w:pPr>
              <w:jc w:val="center"/>
            </w:pPr>
          </w:p>
          <w:p w:rsidR="00E01833" w:rsidRDefault="00E01833" w:rsidP="00E01833">
            <w:pPr>
              <w:rPr>
                <w:rFonts w:hint="eastAsia"/>
              </w:rPr>
            </w:pPr>
          </w:p>
          <w:p w:rsidR="000744E0" w:rsidRDefault="00E01833" w:rsidP="00E01833">
            <w:pPr>
              <w:jc w:val="center"/>
            </w:pPr>
            <w:r w:rsidRPr="00E01833">
              <w:rPr>
                <w:noProof/>
              </w:rPr>
              <w:drawing>
                <wp:inline distT="0" distB="0" distL="0" distR="0">
                  <wp:extent cx="1461899" cy="1828563"/>
                  <wp:effectExtent l="0" t="0" r="5080" b="635"/>
                  <wp:docPr id="4" name="图片 4" descr="C:\Users\Administrator\AppData\Local\Temp\WeChat Files\fbd1cc23d9676ef8ec24d384e609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AppData\Local\Temp\WeChat Files\fbd1cc23d9676ef8ec24d384e609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564" cy="1838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vAlign w:val="center"/>
          </w:tcPr>
          <w:p w:rsidR="000744E0" w:rsidRDefault="00BC1F7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姓名：</w:t>
            </w:r>
          </w:p>
        </w:tc>
        <w:tc>
          <w:tcPr>
            <w:tcW w:w="5712" w:type="dxa"/>
            <w:vAlign w:val="center"/>
          </w:tcPr>
          <w:p w:rsidR="000744E0" w:rsidRDefault="00231740">
            <w:r>
              <w:rPr>
                <w:rFonts w:ascii="Segoe UI" w:hAnsi="Segoe UI" w:cs="Segoe UI"/>
                <w:b/>
                <w:bCs/>
                <w:szCs w:val="21"/>
                <w:shd w:val="clear" w:color="auto" w:fill="FFFFFF"/>
              </w:rPr>
              <w:t>刘建彬</w:t>
            </w: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0744E0" w:rsidRDefault="000744E0">
            <w:pPr>
              <w:jc w:val="center"/>
            </w:pPr>
          </w:p>
        </w:tc>
        <w:tc>
          <w:tcPr>
            <w:tcW w:w="1517" w:type="dxa"/>
            <w:vAlign w:val="center"/>
          </w:tcPr>
          <w:p w:rsidR="000744E0" w:rsidRDefault="00BC1F7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职务：</w:t>
            </w:r>
          </w:p>
        </w:tc>
        <w:tc>
          <w:tcPr>
            <w:tcW w:w="5712" w:type="dxa"/>
            <w:vAlign w:val="center"/>
          </w:tcPr>
          <w:p w:rsidR="000744E0" w:rsidRDefault="00231740">
            <w:r>
              <w:rPr>
                <w:rFonts w:ascii="Segoe UI" w:hAnsi="Segoe UI" w:cs="Segoe UI"/>
                <w:b/>
                <w:bCs/>
                <w:szCs w:val="21"/>
                <w:shd w:val="clear" w:color="auto" w:fill="FFFFFF"/>
              </w:rPr>
              <w:t>党委委员、副校长</w:t>
            </w: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0744E0" w:rsidRDefault="000744E0">
            <w:pPr>
              <w:jc w:val="center"/>
            </w:pPr>
          </w:p>
        </w:tc>
        <w:tc>
          <w:tcPr>
            <w:tcW w:w="1517" w:type="dxa"/>
            <w:vAlign w:val="center"/>
          </w:tcPr>
          <w:p w:rsidR="000744E0" w:rsidRDefault="00BC1F7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领导简历：</w:t>
            </w:r>
          </w:p>
        </w:tc>
        <w:tc>
          <w:tcPr>
            <w:tcW w:w="5712" w:type="dxa"/>
            <w:vAlign w:val="center"/>
          </w:tcPr>
          <w:p w:rsidR="00231740" w:rsidRPr="00E01833" w:rsidRDefault="00231740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男，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49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岁（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1974.3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生），汉族，山东济南人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,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文化程度大学（聊城大学汉语言文学专业），中学一级教师，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1994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年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7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月参加工作，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1998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年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11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月入党，现任济南市莱芜实验中学党委委员、副校长。</w:t>
            </w:r>
          </w:p>
          <w:p w:rsidR="00231740" w:rsidRPr="00E01833" w:rsidRDefault="00231740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1990.09—1994.07  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山东省建筑工程学校工业与民用建筑专业学习（中专）</w:t>
            </w:r>
          </w:p>
          <w:p w:rsidR="00231740" w:rsidRPr="00E01833" w:rsidRDefault="00231740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1994.07—1995.02  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莱芜市建筑安装工程公司技术科技术员</w:t>
            </w:r>
          </w:p>
          <w:p w:rsidR="00231740" w:rsidRPr="00E01833" w:rsidRDefault="00231740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    1995.02—1997.09  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莱城区凤城高级中学筹建办公室技术员</w:t>
            </w:r>
          </w:p>
          <w:p w:rsidR="00231740" w:rsidRPr="00E01833" w:rsidRDefault="00231740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    1997.09—2006.01  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莱城区凤城高级中学总务处（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2001.02-2006.01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任凤城高中总务处副主任）</w:t>
            </w:r>
          </w:p>
          <w:p w:rsidR="00231740" w:rsidRPr="00E01833" w:rsidRDefault="00231740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    2006.01—2017.08 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莱城区教育局基建办公室主任</w:t>
            </w:r>
          </w:p>
          <w:p w:rsidR="00231740" w:rsidRPr="00E01833" w:rsidRDefault="00231740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             (2009.03-2014.01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在聊城大学汉语言文学专业函授学习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)</w:t>
            </w:r>
          </w:p>
          <w:p w:rsidR="00231740" w:rsidRPr="00E01833" w:rsidRDefault="00231740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2017.09--2023.02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济南市莱芜实验中学党委委员、工会主席，分管工会、团委和初一级部。</w:t>
            </w:r>
          </w:p>
          <w:p w:rsidR="000744E0" w:rsidRPr="00E01833" w:rsidRDefault="00231740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 w:hint="eastAsia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2023.03--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现在济南市莱芜实验中学党委委员、副校长，分管总务后勤工作。</w:t>
            </w: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0744E0" w:rsidRDefault="000744E0">
            <w:pPr>
              <w:jc w:val="center"/>
            </w:pPr>
          </w:p>
        </w:tc>
        <w:tc>
          <w:tcPr>
            <w:tcW w:w="1517" w:type="dxa"/>
            <w:vAlign w:val="center"/>
          </w:tcPr>
          <w:p w:rsidR="000744E0" w:rsidRPr="00231740" w:rsidRDefault="00BC1F76">
            <w:pPr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231740">
              <w:rPr>
                <w:rFonts w:ascii="黑体" w:eastAsia="黑体" w:hAnsi="黑体" w:cs="黑体" w:hint="eastAsia"/>
                <w:sz w:val="28"/>
                <w:szCs w:val="28"/>
              </w:rPr>
              <w:t>工作分工</w:t>
            </w:r>
            <w:r w:rsidRPr="00231740">
              <w:rPr>
                <w:rFonts w:ascii="黑体" w:eastAsia="黑体" w:hAnsi="黑体" w:cs="黑体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712" w:type="dxa"/>
            <w:vAlign w:val="center"/>
          </w:tcPr>
          <w:p w:rsidR="000744E0" w:rsidRPr="00231740" w:rsidRDefault="00231740" w:rsidP="00231740">
            <w:pPr>
              <w:pStyle w:val="a6"/>
              <w:spacing w:before="0" w:beforeAutospacing="0" w:after="240" w:afterAutospacing="0"/>
              <w:rPr>
                <w:rFonts w:hint="eastAsia"/>
                <w:b/>
              </w:rPr>
            </w:pPr>
            <w:r w:rsidRPr="00231740">
              <w:rPr>
                <w:b/>
              </w:rPr>
              <w:t>分管总务后勤工作</w:t>
            </w: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 w:val="restart"/>
            <w:vAlign w:val="center"/>
          </w:tcPr>
          <w:p w:rsidR="00E01833" w:rsidRDefault="00E01833">
            <w:pPr>
              <w:jc w:val="center"/>
              <w:rPr>
                <w:noProof/>
              </w:rPr>
            </w:pPr>
          </w:p>
          <w:p w:rsidR="00E01833" w:rsidRDefault="00E01833">
            <w:pPr>
              <w:jc w:val="center"/>
              <w:rPr>
                <w:noProof/>
              </w:rPr>
            </w:pPr>
          </w:p>
          <w:p w:rsidR="00E01833" w:rsidRDefault="00E01833">
            <w:pPr>
              <w:jc w:val="center"/>
              <w:rPr>
                <w:noProof/>
              </w:rPr>
            </w:pPr>
          </w:p>
          <w:p w:rsidR="000744E0" w:rsidRDefault="005F160C">
            <w:pPr>
              <w:jc w:val="center"/>
            </w:pPr>
            <w:r w:rsidRPr="005F160C">
              <w:rPr>
                <w:noProof/>
              </w:rPr>
              <w:drawing>
                <wp:inline distT="0" distB="0" distL="0" distR="0" wp14:anchorId="3283A620" wp14:editId="7F88EE84">
                  <wp:extent cx="1443736" cy="1804670"/>
                  <wp:effectExtent l="0" t="0" r="4445" b="5080"/>
                  <wp:docPr id="2" name="图片 2" descr="C:\Users\Administrator\AppData\Local\Temp\WeChat Files\449da788e0a5bf125314fcc9c173f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AppData\Local\Temp\WeChat Files\449da788e0a5bf125314fcc9c173f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292" cy="180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vAlign w:val="center"/>
          </w:tcPr>
          <w:p w:rsidR="000744E0" w:rsidRDefault="00BC1F7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姓名：</w:t>
            </w:r>
          </w:p>
        </w:tc>
        <w:tc>
          <w:tcPr>
            <w:tcW w:w="5712" w:type="dxa"/>
            <w:vAlign w:val="center"/>
          </w:tcPr>
          <w:p w:rsidR="000744E0" w:rsidRDefault="00231740">
            <w:r>
              <w:rPr>
                <w:rFonts w:ascii="Segoe UI" w:hAnsi="Segoe UI" w:cs="Segoe UI"/>
                <w:b/>
                <w:bCs/>
                <w:szCs w:val="21"/>
                <w:shd w:val="clear" w:color="auto" w:fill="FFFFFF"/>
              </w:rPr>
              <w:t>魏洪深</w:t>
            </w: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/>
          </w:tcPr>
          <w:p w:rsidR="000744E0" w:rsidRDefault="000744E0"/>
        </w:tc>
        <w:tc>
          <w:tcPr>
            <w:tcW w:w="1517" w:type="dxa"/>
            <w:vAlign w:val="center"/>
          </w:tcPr>
          <w:p w:rsidR="000744E0" w:rsidRDefault="00BC1F7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职务：</w:t>
            </w:r>
          </w:p>
        </w:tc>
        <w:tc>
          <w:tcPr>
            <w:tcW w:w="5712" w:type="dxa"/>
            <w:vAlign w:val="center"/>
          </w:tcPr>
          <w:p w:rsidR="000744E0" w:rsidRDefault="00231740">
            <w:r>
              <w:rPr>
                <w:rFonts w:ascii="Segoe UI" w:hAnsi="Segoe UI" w:cs="Segoe UI"/>
                <w:b/>
                <w:bCs/>
                <w:szCs w:val="21"/>
                <w:shd w:val="clear" w:color="auto" w:fill="FFFFFF"/>
              </w:rPr>
              <w:t>党委委员、副校长</w:t>
            </w: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/>
          </w:tcPr>
          <w:p w:rsidR="000744E0" w:rsidRDefault="000744E0"/>
        </w:tc>
        <w:tc>
          <w:tcPr>
            <w:tcW w:w="1517" w:type="dxa"/>
            <w:vAlign w:val="center"/>
          </w:tcPr>
          <w:p w:rsidR="000744E0" w:rsidRDefault="00BC1F7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领导简历：</w:t>
            </w:r>
          </w:p>
        </w:tc>
        <w:tc>
          <w:tcPr>
            <w:tcW w:w="5712" w:type="dxa"/>
            <w:vAlign w:val="center"/>
          </w:tcPr>
          <w:p w:rsidR="00231740" w:rsidRPr="00E01833" w:rsidRDefault="00231740" w:rsidP="00231740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男，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50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岁（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1972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年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10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月生），汉族，山东济南人，文化程度大学（山东师范大学政治专业），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1991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年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7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月参加工作，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1999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年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12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月入党，现任济南市莱芜实验中学副校长。</w:t>
            </w:r>
          </w:p>
          <w:p w:rsidR="00231740" w:rsidRPr="00E01833" w:rsidRDefault="00231740" w:rsidP="00231740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1988.07—1991.07  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山东省泰安师范学校普师专业学习</w:t>
            </w:r>
          </w:p>
          <w:p w:rsidR="00231740" w:rsidRPr="00E01833" w:rsidRDefault="00231740" w:rsidP="00231740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1991.07—1992.07  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莱芜寨里镇中心中学教师</w:t>
            </w:r>
          </w:p>
          <w:p w:rsidR="00231740" w:rsidRPr="00E01833" w:rsidRDefault="00231740" w:rsidP="00231740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1992.07—1995.02  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莱芜大下中学教师</w:t>
            </w:r>
          </w:p>
          <w:p w:rsidR="00231740" w:rsidRPr="00E01833" w:rsidRDefault="00231740" w:rsidP="00231740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1995.02—2023.01  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济南市莱芜实验中学教师、少先大队辅导员、团委书记、政教处主任、教导处主任</w:t>
            </w:r>
          </w:p>
          <w:p w:rsidR="00231740" w:rsidRPr="00E01833" w:rsidRDefault="00231740" w:rsidP="00231740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2023.01—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至今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E01833">
              <w:rPr>
                <w:rFonts w:ascii="Segoe UI" w:hAnsi="Segoe UI" w:cs="Segoe UI"/>
                <w:b/>
                <w:bCs/>
                <w:sz w:val="18"/>
                <w:szCs w:val="18"/>
              </w:rPr>
              <w:t>济南市莱芜实验中学副校长</w:t>
            </w:r>
          </w:p>
          <w:p w:rsidR="000744E0" w:rsidRPr="00231740" w:rsidRDefault="000744E0"/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/>
          </w:tcPr>
          <w:p w:rsidR="000744E0" w:rsidRDefault="000744E0"/>
        </w:tc>
        <w:tc>
          <w:tcPr>
            <w:tcW w:w="1517" w:type="dxa"/>
            <w:vAlign w:val="center"/>
          </w:tcPr>
          <w:p w:rsidR="000744E0" w:rsidRDefault="00BC1F7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工作分工：</w:t>
            </w:r>
          </w:p>
        </w:tc>
        <w:tc>
          <w:tcPr>
            <w:tcW w:w="5712" w:type="dxa"/>
            <w:vAlign w:val="center"/>
          </w:tcPr>
          <w:p w:rsidR="000744E0" w:rsidRPr="00231740" w:rsidRDefault="00231740">
            <w:pPr>
              <w:rPr>
                <w:rFonts w:hint="eastAsia"/>
                <w:b/>
              </w:rPr>
            </w:pPr>
            <w:r w:rsidRPr="00231740">
              <w:rPr>
                <w:b/>
              </w:rPr>
              <w:t>学校教学</w:t>
            </w:r>
            <w:r w:rsidR="00914561">
              <w:rPr>
                <w:rFonts w:hint="eastAsia"/>
                <w:b/>
              </w:rPr>
              <w:t>工作</w:t>
            </w: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 w:val="restart"/>
          </w:tcPr>
          <w:p w:rsidR="00E01833" w:rsidRDefault="00E01833" w:rsidP="00126B40">
            <w:pPr>
              <w:jc w:val="center"/>
              <w:rPr>
                <w:noProof/>
              </w:rPr>
            </w:pPr>
          </w:p>
          <w:p w:rsidR="00E01833" w:rsidRDefault="00E01833" w:rsidP="00126B40">
            <w:pPr>
              <w:jc w:val="center"/>
              <w:rPr>
                <w:noProof/>
              </w:rPr>
            </w:pPr>
          </w:p>
          <w:p w:rsidR="00E01833" w:rsidRDefault="00E01833" w:rsidP="00126B40">
            <w:pPr>
              <w:jc w:val="center"/>
              <w:rPr>
                <w:noProof/>
              </w:rPr>
            </w:pPr>
          </w:p>
          <w:p w:rsidR="00E01833" w:rsidRDefault="00E01833" w:rsidP="00126B40">
            <w:pPr>
              <w:jc w:val="center"/>
              <w:rPr>
                <w:noProof/>
              </w:rPr>
            </w:pPr>
          </w:p>
          <w:p w:rsidR="00E01833" w:rsidRDefault="00E01833" w:rsidP="00126B40">
            <w:pPr>
              <w:jc w:val="center"/>
              <w:rPr>
                <w:noProof/>
              </w:rPr>
            </w:pPr>
          </w:p>
          <w:p w:rsidR="00E01833" w:rsidRDefault="00E01833" w:rsidP="00126B40">
            <w:pPr>
              <w:jc w:val="center"/>
              <w:rPr>
                <w:noProof/>
              </w:rPr>
            </w:pPr>
          </w:p>
          <w:p w:rsidR="005F160C" w:rsidRDefault="005F160C" w:rsidP="00126B40">
            <w:pPr>
              <w:jc w:val="center"/>
            </w:pPr>
            <w:r w:rsidRPr="005F160C">
              <w:rPr>
                <w:noProof/>
              </w:rPr>
              <w:drawing>
                <wp:inline distT="0" distB="0" distL="0" distR="0" wp14:anchorId="02AFE820" wp14:editId="3168CF0B">
                  <wp:extent cx="1529080" cy="1912595"/>
                  <wp:effectExtent l="0" t="0" r="0" b="0"/>
                  <wp:docPr id="3" name="图片 3" descr="C:\Users\Administrator\AppData\Local\Temp\WeChat Files\cd3ca0b30a0866d8097efdc79d569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AppData\Local\Temp\WeChat Files\cd3ca0b30a0866d8097efdc79d569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754" cy="192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:rsidR="005F160C" w:rsidRDefault="005F160C" w:rsidP="00126B4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姓名：</w:t>
            </w:r>
          </w:p>
        </w:tc>
        <w:tc>
          <w:tcPr>
            <w:tcW w:w="5712" w:type="dxa"/>
          </w:tcPr>
          <w:p w:rsidR="005F160C" w:rsidRDefault="005F160C" w:rsidP="00126B40">
            <w:pPr>
              <w:rPr>
                <w:rFonts w:hint="eastAsia"/>
              </w:rPr>
            </w:pPr>
            <w:r>
              <w:rPr>
                <w:rFonts w:ascii="Segoe UI" w:hAnsi="Segoe UI" w:cs="Segoe UI"/>
                <w:b/>
                <w:bCs/>
                <w:szCs w:val="21"/>
                <w:shd w:val="clear" w:color="auto" w:fill="FFFFFF"/>
              </w:rPr>
              <w:t>苏刚</w:t>
            </w: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/>
          </w:tcPr>
          <w:p w:rsidR="005F160C" w:rsidRDefault="005F160C" w:rsidP="00126B40">
            <w:pPr>
              <w:jc w:val="center"/>
            </w:pPr>
          </w:p>
        </w:tc>
        <w:tc>
          <w:tcPr>
            <w:tcW w:w="1517" w:type="dxa"/>
          </w:tcPr>
          <w:p w:rsidR="005F160C" w:rsidRDefault="005F160C" w:rsidP="00126B4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职务：</w:t>
            </w:r>
          </w:p>
        </w:tc>
        <w:tc>
          <w:tcPr>
            <w:tcW w:w="5712" w:type="dxa"/>
          </w:tcPr>
          <w:p w:rsidR="005F160C" w:rsidRPr="00231740" w:rsidRDefault="005F160C" w:rsidP="00126B40">
            <w:pPr>
              <w:rPr>
                <w:b/>
              </w:rPr>
            </w:pPr>
            <w:r>
              <w:rPr>
                <w:rFonts w:ascii="Segoe UI" w:hAnsi="Segoe UI" w:cs="Segoe UI"/>
                <w:b/>
                <w:bCs/>
                <w:szCs w:val="21"/>
                <w:shd w:val="clear" w:color="auto" w:fill="FFFFFF"/>
              </w:rPr>
              <w:t>党委委员、副校长</w:t>
            </w: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/>
          </w:tcPr>
          <w:p w:rsidR="005F160C" w:rsidRDefault="005F160C" w:rsidP="00126B40">
            <w:pPr>
              <w:jc w:val="center"/>
            </w:pPr>
          </w:p>
        </w:tc>
        <w:tc>
          <w:tcPr>
            <w:tcW w:w="1517" w:type="dxa"/>
          </w:tcPr>
          <w:p w:rsidR="005F160C" w:rsidRDefault="005F160C" w:rsidP="005F160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领导简历：</w:t>
            </w:r>
          </w:p>
        </w:tc>
        <w:tc>
          <w:tcPr>
            <w:tcW w:w="5712" w:type="dxa"/>
          </w:tcPr>
          <w:p w:rsidR="005F160C" w:rsidRPr="005F160C" w:rsidRDefault="005F160C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男，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48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岁（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1974.07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生），汉族，山东济南人，文化程度大学（山东广播电视大学大学汉语言文学专业），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1996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年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7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月参加工作，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2007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年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8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月入党，现任济南市实验中学副校长。</w:t>
            </w:r>
          </w:p>
          <w:p w:rsidR="005F160C" w:rsidRPr="005F160C" w:rsidRDefault="005F160C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1994.07-1996.07  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莱芜市广播电视大学中文系汉语言文学专业学习</w:t>
            </w:r>
          </w:p>
          <w:p w:rsidR="005F160C" w:rsidRPr="005F160C" w:rsidRDefault="005F160C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1996.07-2003.08  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莱城区寨里中学教师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（期间：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1997.08-2000.07 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山东省教育学院汉语言文学教育专业学习）</w:t>
            </w:r>
          </w:p>
          <w:p w:rsidR="005F160C" w:rsidRPr="005F160C" w:rsidRDefault="005F160C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2003.08-2023.01 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济南市莱芜实验中学教师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教导处副主任</w:t>
            </w:r>
          </w:p>
          <w:p w:rsidR="005F160C" w:rsidRPr="005F160C" w:rsidRDefault="005F160C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Cs w:val="21"/>
              </w:rPr>
            </w:pP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2023.01—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至今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济南</w:t>
            </w:r>
            <w:r w:rsidRPr="005F160C">
              <w:rPr>
                <w:rFonts w:ascii="Segoe UI" w:hAnsi="Segoe UI" w:cs="Segoe UI"/>
                <w:b/>
                <w:bCs/>
                <w:szCs w:val="21"/>
              </w:rPr>
              <w:t>市莱芜实验中学副校长</w:t>
            </w:r>
          </w:p>
          <w:p w:rsidR="005F160C" w:rsidRPr="005F160C" w:rsidRDefault="005F160C" w:rsidP="005F160C">
            <w:pPr>
              <w:pStyle w:val="a6"/>
              <w:shd w:val="clear" w:color="auto" w:fill="FFFFFF"/>
              <w:spacing w:before="0" w:beforeAutospacing="0" w:after="240" w:afterAutospacing="0"/>
            </w:pP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/>
          </w:tcPr>
          <w:p w:rsidR="005F160C" w:rsidRDefault="005F160C" w:rsidP="00126B40">
            <w:pPr>
              <w:jc w:val="center"/>
            </w:pPr>
          </w:p>
        </w:tc>
        <w:tc>
          <w:tcPr>
            <w:tcW w:w="1517" w:type="dxa"/>
          </w:tcPr>
          <w:p w:rsidR="005F160C" w:rsidRDefault="005F160C" w:rsidP="00126B4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工作分工：</w:t>
            </w:r>
          </w:p>
        </w:tc>
        <w:tc>
          <w:tcPr>
            <w:tcW w:w="5712" w:type="dxa"/>
          </w:tcPr>
          <w:p w:rsidR="005F160C" w:rsidRPr="005F160C" w:rsidRDefault="005F160C" w:rsidP="00126B40">
            <w:pPr>
              <w:rPr>
                <w:b/>
              </w:rPr>
            </w:pPr>
            <w:r w:rsidRPr="005F160C">
              <w:rPr>
                <w:b/>
              </w:rPr>
              <w:t>办公室</w:t>
            </w: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 w:val="restart"/>
          </w:tcPr>
          <w:p w:rsidR="00E01833" w:rsidRDefault="00E01833" w:rsidP="00126B40">
            <w:pPr>
              <w:jc w:val="center"/>
            </w:pPr>
          </w:p>
          <w:p w:rsidR="00E01833" w:rsidRDefault="00E01833" w:rsidP="00126B40">
            <w:pPr>
              <w:jc w:val="center"/>
            </w:pPr>
          </w:p>
          <w:p w:rsidR="00E01833" w:rsidRDefault="00E01833" w:rsidP="00126B40">
            <w:pPr>
              <w:jc w:val="center"/>
            </w:pPr>
          </w:p>
          <w:p w:rsidR="00E01833" w:rsidRDefault="00E01833" w:rsidP="00126B40">
            <w:pPr>
              <w:jc w:val="center"/>
            </w:pPr>
          </w:p>
          <w:p w:rsidR="00E01833" w:rsidRDefault="00E01833" w:rsidP="00126B40">
            <w:pPr>
              <w:jc w:val="center"/>
            </w:pPr>
          </w:p>
          <w:p w:rsidR="00E01833" w:rsidRDefault="00E01833" w:rsidP="00126B40">
            <w:pPr>
              <w:jc w:val="center"/>
            </w:pPr>
          </w:p>
          <w:p w:rsidR="005F160C" w:rsidRDefault="005F160C" w:rsidP="00126B40">
            <w:pPr>
              <w:jc w:val="center"/>
            </w:pPr>
            <w:r w:rsidRPr="005F160C">
              <w:rPr>
                <w:noProof/>
              </w:rPr>
              <w:drawing>
                <wp:inline distT="0" distB="0" distL="0" distR="0">
                  <wp:extent cx="1408678" cy="1761994"/>
                  <wp:effectExtent l="0" t="0" r="1270" b="0"/>
                  <wp:docPr id="1" name="图片 1" descr="C:\Users\Administrator\AppData\Local\Temp\WeChat Files\496e35f8d8bf09ecd51e36bbf4f70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Temp\WeChat Files\496e35f8d8bf09ecd51e36bbf4f70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340" cy="178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:rsidR="005F160C" w:rsidRDefault="005F160C" w:rsidP="00126B4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姓名：</w:t>
            </w:r>
          </w:p>
        </w:tc>
        <w:tc>
          <w:tcPr>
            <w:tcW w:w="5712" w:type="dxa"/>
          </w:tcPr>
          <w:p w:rsidR="005F160C" w:rsidRDefault="005F160C" w:rsidP="00126B40">
            <w:r>
              <w:rPr>
                <w:rFonts w:ascii="Segoe UI" w:hAnsi="Segoe UI" w:cs="Segoe UI"/>
                <w:b/>
                <w:bCs/>
                <w:szCs w:val="21"/>
                <w:shd w:val="clear" w:color="auto" w:fill="FFFFFF"/>
              </w:rPr>
              <w:t>徐海军</w:t>
            </w: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/>
          </w:tcPr>
          <w:p w:rsidR="005F160C" w:rsidRDefault="005F160C" w:rsidP="00126B40">
            <w:pPr>
              <w:jc w:val="center"/>
            </w:pPr>
          </w:p>
        </w:tc>
        <w:tc>
          <w:tcPr>
            <w:tcW w:w="1517" w:type="dxa"/>
          </w:tcPr>
          <w:p w:rsidR="005F160C" w:rsidRDefault="005F160C" w:rsidP="00126B4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职务：</w:t>
            </w:r>
          </w:p>
        </w:tc>
        <w:tc>
          <w:tcPr>
            <w:tcW w:w="5712" w:type="dxa"/>
          </w:tcPr>
          <w:p w:rsidR="005F160C" w:rsidRPr="00231740" w:rsidRDefault="005F160C" w:rsidP="00126B40">
            <w:pPr>
              <w:rPr>
                <w:b/>
              </w:rPr>
            </w:pPr>
            <w:r>
              <w:rPr>
                <w:rFonts w:ascii="Segoe UI" w:hAnsi="Segoe UI" w:cs="Segoe UI"/>
                <w:b/>
                <w:bCs/>
                <w:szCs w:val="21"/>
                <w:shd w:val="clear" w:color="auto" w:fill="FFFFFF"/>
              </w:rPr>
              <w:t>党委委员、副校长</w:t>
            </w: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/>
          </w:tcPr>
          <w:p w:rsidR="005F160C" w:rsidRDefault="005F160C" w:rsidP="00126B40">
            <w:pPr>
              <w:jc w:val="center"/>
            </w:pPr>
          </w:p>
        </w:tc>
        <w:tc>
          <w:tcPr>
            <w:tcW w:w="1517" w:type="dxa"/>
          </w:tcPr>
          <w:p w:rsidR="005F160C" w:rsidRDefault="005F160C" w:rsidP="00126B4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领导简历：</w:t>
            </w:r>
          </w:p>
        </w:tc>
        <w:tc>
          <w:tcPr>
            <w:tcW w:w="5712" w:type="dxa"/>
          </w:tcPr>
          <w:p w:rsidR="005F160C" w:rsidRPr="005F160C" w:rsidRDefault="005F160C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男，汉族，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1982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年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6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月生，山东济南人，文化程度大学（商丘师范学院计算机科学与技术专业），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2006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年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9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月参加工作，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2005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年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7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月入党，现任济南市莱芜实验中学副校长，分管学生德育。</w:t>
            </w:r>
          </w:p>
          <w:p w:rsidR="005F160C" w:rsidRPr="005F160C" w:rsidRDefault="005F160C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一、主要简历</w:t>
            </w:r>
          </w:p>
          <w:p w:rsidR="005F160C" w:rsidRPr="005F160C" w:rsidRDefault="005F160C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2001.09  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许昌学院计算机科学与技术专业学习</w:t>
            </w:r>
          </w:p>
          <w:p w:rsidR="005F160C" w:rsidRPr="005F160C" w:rsidRDefault="005F160C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2004.09  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商丘师范学院计算机科学与技术专业学习</w:t>
            </w:r>
          </w:p>
          <w:p w:rsidR="005F160C" w:rsidRPr="005F160C" w:rsidRDefault="005F160C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2006.09  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济南市莱芜区羊里中心中学任教</w:t>
            </w:r>
          </w:p>
          <w:p w:rsidR="005F160C" w:rsidRPr="005F160C" w:rsidRDefault="005F160C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lastRenderedPageBreak/>
              <w:t xml:space="preserve">2011.09  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济南市莱芜实验中学团委副书记</w:t>
            </w:r>
          </w:p>
          <w:p w:rsidR="005F160C" w:rsidRPr="005F160C" w:rsidRDefault="005F160C" w:rsidP="00E01833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Segoe UI" w:hAnsi="Segoe UI" w:cs="Segoe UI" w:hint="eastAsia"/>
                <w:b/>
                <w:bCs/>
                <w:szCs w:val="21"/>
              </w:rPr>
            </w:pP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2023.02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至今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  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济南市莱芜实验中学副校长</w:t>
            </w:r>
            <w:r w:rsidRPr="005F160C">
              <w:rPr>
                <w:rFonts w:ascii="Segoe UI" w:hAnsi="Segoe UI" w:cs="Segoe UI"/>
                <w:b/>
                <w:bCs/>
                <w:sz w:val="18"/>
                <w:szCs w:val="18"/>
              </w:rPr>
              <w:t>  </w:t>
            </w:r>
          </w:p>
        </w:tc>
      </w:tr>
      <w:tr w:rsidR="00E01833" w:rsidTr="00914561">
        <w:trPr>
          <w:trHeight w:val="850"/>
          <w:jc w:val="center"/>
        </w:trPr>
        <w:tc>
          <w:tcPr>
            <w:tcW w:w="2694" w:type="dxa"/>
            <w:vMerge/>
          </w:tcPr>
          <w:p w:rsidR="005F160C" w:rsidRDefault="005F160C" w:rsidP="00126B40">
            <w:pPr>
              <w:jc w:val="center"/>
            </w:pPr>
          </w:p>
        </w:tc>
        <w:tc>
          <w:tcPr>
            <w:tcW w:w="1517" w:type="dxa"/>
          </w:tcPr>
          <w:p w:rsidR="005F160C" w:rsidRDefault="005F160C" w:rsidP="00126B4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工作分工：</w:t>
            </w:r>
          </w:p>
        </w:tc>
        <w:tc>
          <w:tcPr>
            <w:tcW w:w="5712" w:type="dxa"/>
          </w:tcPr>
          <w:p w:rsidR="005F160C" w:rsidRPr="005F160C" w:rsidRDefault="005F160C" w:rsidP="00914561">
            <w:pPr>
              <w:rPr>
                <w:b/>
              </w:rPr>
            </w:pPr>
            <w:r w:rsidRPr="005F160C">
              <w:rPr>
                <w:b/>
              </w:rPr>
              <w:t>团委</w:t>
            </w:r>
            <w:bookmarkStart w:id="0" w:name="_GoBack"/>
            <w:bookmarkEnd w:id="0"/>
          </w:p>
        </w:tc>
      </w:tr>
    </w:tbl>
    <w:p w:rsidR="000744E0" w:rsidRDefault="000744E0"/>
    <w:sectPr w:rsidR="00074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F76" w:rsidRDefault="00BC1F76" w:rsidP="00231740">
      <w:r>
        <w:separator/>
      </w:r>
    </w:p>
  </w:endnote>
  <w:endnote w:type="continuationSeparator" w:id="0">
    <w:p w:rsidR="00BC1F76" w:rsidRDefault="00BC1F76" w:rsidP="0023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F76" w:rsidRDefault="00BC1F76" w:rsidP="00231740">
      <w:r>
        <w:separator/>
      </w:r>
    </w:p>
  </w:footnote>
  <w:footnote w:type="continuationSeparator" w:id="0">
    <w:p w:rsidR="00BC1F76" w:rsidRDefault="00BC1F76" w:rsidP="0023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I4NmRjZDAxYmY4M2ViODQxY2ZjYjJhMDEwOGEifQ=="/>
  </w:docVars>
  <w:rsids>
    <w:rsidRoot w:val="1AA46F1D"/>
    <w:rsid w:val="000744E0"/>
    <w:rsid w:val="00231740"/>
    <w:rsid w:val="005F160C"/>
    <w:rsid w:val="008001B8"/>
    <w:rsid w:val="008C275D"/>
    <w:rsid w:val="00914561"/>
    <w:rsid w:val="00BC1F76"/>
    <w:rsid w:val="00E01833"/>
    <w:rsid w:val="1AA46F1D"/>
    <w:rsid w:val="6B89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DE61E2-CB27-432B-B23C-97697C96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31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31740"/>
    <w:rPr>
      <w:kern w:val="2"/>
      <w:sz w:val="18"/>
      <w:szCs w:val="18"/>
    </w:rPr>
  </w:style>
  <w:style w:type="paragraph" w:styleId="a5">
    <w:name w:val="footer"/>
    <w:basedOn w:val="a"/>
    <w:link w:val="Char0"/>
    <w:rsid w:val="00231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31740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2317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265</Words>
  <Characters>1513</Characters>
  <Application>Microsoft Office Word</Application>
  <DocSecurity>0</DocSecurity>
  <Lines>12</Lines>
  <Paragraphs>3</Paragraphs>
  <ScaleCrop>false</ScaleCrop>
  <Company>China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清城惟风</dc:creator>
  <cp:lastModifiedBy>Windows 用户</cp:lastModifiedBy>
  <cp:revision>5</cp:revision>
  <dcterms:created xsi:type="dcterms:W3CDTF">2023-07-20T06:09:00Z</dcterms:created>
  <dcterms:modified xsi:type="dcterms:W3CDTF">2023-07-21T01:35:00Z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007755F1E0464FCFAA4FA07A87DD6DB0_11</vt:lpwstr>
  </property>
</Properties>
</file>