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/>
          <w:b w:val="0"/>
          <w:bCs/>
          <w:sz w:val="44"/>
          <w:szCs w:val="44"/>
          <w:lang w:eastAsia="zh-CN"/>
        </w:rPr>
      </w:pPr>
      <w:r>
        <w:rPr>
          <w:rFonts w:hint="eastAsia"/>
          <w:b w:val="0"/>
          <w:bCs/>
          <w:sz w:val="44"/>
          <w:szCs w:val="44"/>
          <w:lang w:eastAsia="zh-CN"/>
        </w:rPr>
        <w:t>证    明</w:t>
      </w:r>
    </w:p>
    <w:p>
      <w:pPr>
        <w:rPr>
          <w:rFonts w:hint="eastAsia"/>
          <w:sz w:val="32"/>
          <w:szCs w:val="32"/>
          <w:u w:val="single"/>
        </w:rPr>
      </w:pP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sz w:val="32"/>
          <w:szCs w:val="32"/>
        </w:rPr>
        <w:t>同志，性别：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，民族：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，身份证号：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 w:cs="仿宋"/>
          <w:sz w:val="32"/>
          <w:szCs w:val="32"/>
        </w:rPr>
        <w:t>。该同志于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</w:rPr>
        <w:t>日加入中国共产党，现为中共正式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预备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sz w:val="32"/>
          <w:szCs w:val="32"/>
        </w:rPr>
        <w:t>党员，该同志按时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交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纳党费，参加组织生活，党员身份真实有效。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特此证明。</w: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</w:p>
    <w:p>
      <w:pPr>
        <w:jc w:val="right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jc w:val="righ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jc w:val="righ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所在党支部（盖章） ：            </w:t>
      </w:r>
    </w:p>
    <w:p>
      <w:pPr>
        <w:jc w:val="righ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NzA4N2UzZmY4OGZhZTZiMDRlMzQ0MTE0ODgxZmEifQ=="/>
  </w:docVars>
  <w:rsids>
    <w:rsidRoot w:val="07C9253D"/>
    <w:rsid w:val="07C9253D"/>
    <w:rsid w:val="22840C08"/>
    <w:rsid w:val="2B9831EC"/>
    <w:rsid w:val="338E72C3"/>
    <w:rsid w:val="38F04F4D"/>
    <w:rsid w:val="3C565603"/>
    <w:rsid w:val="4ADA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2021-02-20T01:56:00Z</dcterms:created>
  <dc:creator>dlidli8</dc:creator>
  <cp:lastModifiedBy>WPS_1641542193</cp:lastModifiedBy>
  <dcterms:modified xsi:type="dcterms:W3CDTF">2023-09-13T03:10:09Z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SaveFontToCloudKey">
    <vt:lpwstr>348080087_btnclosed</vt:lpwstr>
  </property>
  <property fmtid="{D5CDD505-2E9C-101B-9397-08002B2CF9AE}" pid="4" name="ICV">
    <vt:lpwstr>D9AB1127A869410AA0C2E84B1CEBE383_13</vt:lpwstr>
  </property>
</Properties>
</file>