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21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bookmarkStart w:id="0" w:name="_GoBack"/>
      <w:bookmarkEnd w:id="0"/>
    </w:p>
    <w:p w14:paraId="386A6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济南市普惠性托育机构名单统计表</w:t>
      </w:r>
    </w:p>
    <w:p w14:paraId="6955A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2"/>
        <w:tblW w:w="524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530"/>
        <w:gridCol w:w="5377"/>
        <w:gridCol w:w="5753"/>
      </w:tblGrid>
      <w:tr w14:paraId="35766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A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DE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所属镇街</w:t>
            </w:r>
          </w:p>
        </w:tc>
        <w:tc>
          <w:tcPr>
            <w:tcW w:w="1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7F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1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5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机构住址</w:t>
            </w:r>
          </w:p>
        </w:tc>
      </w:tr>
      <w:tr w14:paraId="75C61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A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A7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莱芜区凤城街道</w:t>
            </w:r>
          </w:p>
        </w:tc>
        <w:tc>
          <w:tcPr>
            <w:tcW w:w="1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75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  <w:t>济南市第二妇幼保健院托育中心</w:t>
            </w:r>
          </w:p>
        </w:tc>
        <w:tc>
          <w:tcPr>
            <w:tcW w:w="1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73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莱芜区花园北路007号</w:t>
            </w:r>
          </w:p>
        </w:tc>
      </w:tr>
    </w:tbl>
    <w:p w14:paraId="0CF12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/>
          <w:lang w:val="en-US" w:eastAsia="zh-CN"/>
        </w:rPr>
      </w:pPr>
    </w:p>
    <w:sectPr>
      <w:pgSz w:w="16838" w:h="11906" w:orient="landscape"/>
      <w:pgMar w:top="1531" w:right="1587" w:bottom="153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FFE6604-33B9-4EF2-89D6-4DD0340893F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2FD051A6-C825-4C86-AD94-7AFAC6C2A92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398A471-C422-4F57-8AFE-456FFCDBF51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767E0"/>
    <w:rsid w:val="01FA7B7A"/>
    <w:rsid w:val="0C760424"/>
    <w:rsid w:val="0EAF2A25"/>
    <w:rsid w:val="118440E5"/>
    <w:rsid w:val="11A170D9"/>
    <w:rsid w:val="15193DAF"/>
    <w:rsid w:val="19D133E7"/>
    <w:rsid w:val="259C09C5"/>
    <w:rsid w:val="26CE5D51"/>
    <w:rsid w:val="296A7401"/>
    <w:rsid w:val="2CC66A83"/>
    <w:rsid w:val="2F466028"/>
    <w:rsid w:val="33370B5F"/>
    <w:rsid w:val="39006C13"/>
    <w:rsid w:val="3D660C6F"/>
    <w:rsid w:val="3F195C5A"/>
    <w:rsid w:val="408908EE"/>
    <w:rsid w:val="45E226B4"/>
    <w:rsid w:val="4938055E"/>
    <w:rsid w:val="49E336A6"/>
    <w:rsid w:val="49F14B41"/>
    <w:rsid w:val="50E553DA"/>
    <w:rsid w:val="5168719D"/>
    <w:rsid w:val="526306BA"/>
    <w:rsid w:val="539F6DBD"/>
    <w:rsid w:val="53CD1E8A"/>
    <w:rsid w:val="5BA401A4"/>
    <w:rsid w:val="5EF75E83"/>
    <w:rsid w:val="64052B0F"/>
    <w:rsid w:val="67985BE5"/>
    <w:rsid w:val="6890131A"/>
    <w:rsid w:val="68A83632"/>
    <w:rsid w:val="698066A4"/>
    <w:rsid w:val="69853B84"/>
    <w:rsid w:val="6A306848"/>
    <w:rsid w:val="797B5BDA"/>
    <w:rsid w:val="7F5D4E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349</Characters>
  <Lines>0</Lines>
  <Paragraphs>0</Paragraphs>
  <TotalTime>27</TotalTime>
  <ScaleCrop>false</ScaleCrop>
  <LinksUpToDate>false</LinksUpToDate>
  <CharactersWithSpaces>350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2025-04-16T01:51:00Z</dcterms:created>
  <dc:creator>lenovo</dc:creator>
  <cp:lastModifiedBy>戈宝宝</cp:lastModifiedBy>
  <dcterms:modified xsi:type="dcterms:W3CDTF">2025-11-19T07:25:59Z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70363E32CF084558AF6FD9D6934C2473_13</vt:lpwstr>
  </property>
  <property fmtid="{D5CDD505-2E9C-101B-9397-08002B2CF9AE}" pid="4" name="KSOTemplateDocerSaveRecord">
    <vt:lpwstr>eyJoZGlkIjoiNmQxMTJiNGY5Yjg4YWY0NDM1MmI0NTA3MzFiM2U2ZjMiLCJ1c2VySWQiOiI4OTIxNDU1MzAifQ==</vt:lpwstr>
  </property>
</Properties>
</file>