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821"/>
        <w:gridCol w:w="3068"/>
        <w:gridCol w:w="1788"/>
      </w:tblGrid>
      <w:tr w14:paraId="4C46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341B">
            <w:pPr>
              <w:widowControl/>
              <w:spacing w:line="560" w:lineRule="exact"/>
              <w:jc w:val="both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</w:p>
          <w:p w14:paraId="284D6C78">
            <w:pPr>
              <w:widowControl/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eastAsia="zh-CN" w:bidi="ar"/>
              </w:rPr>
              <w:t>2025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bidi="ar"/>
              </w:rPr>
              <w:t>年企业用工需求登记表</w:t>
            </w:r>
          </w:p>
        </w:tc>
      </w:tr>
      <w:tr w14:paraId="0DFD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EC9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2CB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C9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FE88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薪资待遇（元）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9CB6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</w:tr>
      <w:tr w14:paraId="2505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9D96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2BAC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5607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A1E1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83BA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D65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FB7A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6363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8D03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6D09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EE9A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0B4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082F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3BE6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DC06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8C2D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7046">
            <w:pPr>
              <w:spacing w:line="5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FF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3E2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 xml:space="preserve">企业地址：    </w:t>
            </w:r>
          </w:p>
          <w:p w14:paraId="582FE4FD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 xml:space="preserve">联系人：  </w:t>
            </w:r>
          </w:p>
          <w:p w14:paraId="68F09596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</w:tr>
    </w:tbl>
    <w:p w14:paraId="1262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6AF6AC14-8965-418D-BD68-5285007FF1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46A44E-CFD8-4884-AA4C-2D4AD59ACE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F65DD4-8DEE-4F1E-8061-D9156FE901D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zVjNzZjNDEwNjg0MGRkNTQwZTM2NDY3MjY2MWQifQ=="/>
  </w:docVars>
  <w:rsids>
    <w:rsidRoot w:val="00000000"/>
    <w:rsid w:val="038E067E"/>
    <w:rsid w:val="07DE6077"/>
    <w:rsid w:val="07F54979"/>
    <w:rsid w:val="0A037FC9"/>
    <w:rsid w:val="0B5433ED"/>
    <w:rsid w:val="0E637D2C"/>
    <w:rsid w:val="1BC9387D"/>
    <w:rsid w:val="1C9553F8"/>
    <w:rsid w:val="1D716E11"/>
    <w:rsid w:val="1E532D04"/>
    <w:rsid w:val="1FEA15B7"/>
    <w:rsid w:val="238B2995"/>
    <w:rsid w:val="2D341DE1"/>
    <w:rsid w:val="34370516"/>
    <w:rsid w:val="35935DF5"/>
    <w:rsid w:val="3781100E"/>
    <w:rsid w:val="38854B27"/>
    <w:rsid w:val="4BBB4349"/>
    <w:rsid w:val="53A94D0A"/>
    <w:rsid w:val="575574B0"/>
    <w:rsid w:val="690F3409"/>
    <w:rsid w:val="75EC7364"/>
    <w:rsid w:val="775966E7"/>
    <w:rsid w:val="79EB23D5"/>
    <w:rsid w:val="7B84421C"/>
    <w:rsid w:val="7BE87B26"/>
    <w:rsid w:val="7C3C4A96"/>
    <w:rsid w:val="7FD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561</Characters>
  <Lines>0</Lines>
  <Paragraphs>0</Paragraphs>
  <TotalTime>62</TotalTime>
  <ScaleCrop>false</ScaleCrop>
  <LinksUpToDate>false</LinksUpToDate>
  <CharactersWithSpaces>598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2024-02-07T01:32:00Z</dcterms:created>
  <dc:creator>Administrator</dc:creator>
  <cp:lastModifiedBy>lunar</cp:lastModifiedBy>
  <cp:lastPrinted>2025-01-17T01:58:00Z</cp:lastPrinted>
  <dcterms:modified xsi:type="dcterms:W3CDTF">2025-01-17T09:57:30Z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C4D0B06F7AE54B03A694ABB648128523_13</vt:lpwstr>
  </property>
  <property fmtid="{D5CDD505-2E9C-101B-9397-08002B2CF9AE}" pid="4" name="KSOTemplateDocerSaveRecord">
    <vt:lpwstr>eyJoZGlkIjoiNDJhNWQxMzRjMjE1OTdiMjU3OTQzZWM2YTJlMjJkNDYiLCJ1c2VySWQiOiIyNjkwOTA3MjEifQ==</vt:lpwstr>
  </property>
</Properties>
</file>