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苗山镇新命名村内道路名称汇总表</w:t>
      </w:r>
    </w:p>
    <w:tbl>
      <w:tblPr>
        <w:tblStyle w:val="7"/>
        <w:tblpPr w:leftFromText="180" w:rightFromText="180" w:vertAnchor="text" w:horzAnchor="page" w:tblpX="1052" w:tblpY="466"/>
        <w:tblOverlap w:val="never"/>
        <w:tblW w:w="9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88"/>
        <w:gridCol w:w="1056"/>
        <w:gridCol w:w="1332"/>
        <w:gridCol w:w="828"/>
        <w:gridCol w:w="2784"/>
        <w:gridCol w:w="1344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起讫点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长度（米）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命名原因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所在镇、村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北方山路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下方山村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南方山村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此路既是村主干道路，也是村庄的门户道路和村村通道路，因此以村庄命名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北方山村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北山街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北方山路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村西尽头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北面是北方山丘陵区，故命名北山街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北方山村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南水街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北方山路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村西尽头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南临大冶水库，故命名南水街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北方山村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村委路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002县道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李奉兰宅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因靠近村委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，故命名为村委路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北柳子村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沿河路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村南沿河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因位置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靠近河流，故命名为沿河路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北柳子村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昌盛街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利民街宅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002县道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北柳子村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北华路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北柳子村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西河路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北柳子村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陡峪村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因靠近西河，故命名为西河路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北柳子村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靠近田地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，故命名为生产街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北柳子村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北柳子村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北柳子村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北华路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利民街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方位和吉祥嘉言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北柳子村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福寿路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北文字村古桥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共建路路口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北文字村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村后街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文字现路口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小井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因地理位置统一规划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北文字村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北岭西大街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北岭中心街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村庄统一规划命名，以北岭东西命名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大漫子村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北岭中心街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004县道路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北岭北大街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此路位于村庄中心，故命名为中心街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大漫子村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北岭东大街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004县道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村庄统一规划命名，以北岭东西命名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大漫子村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北岭北大街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北岭西大街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北岭东大街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村庄统一规划命名，以北岭东西命名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大漫子村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振兴路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斜向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八亩地地界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北柳子地界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村庄取吉祥进取之意，统一规划命名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锦绣路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南北斜向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兰子交界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村庄取吉祥美好之意，统一规划命名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王奉海家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高上坡村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南河路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高鹏家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东桥南岭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因位置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靠近南河，故命名为南河路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高上坡村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公厕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靠近村委，故命名为村委路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高上坡村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广场路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高友林家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高有芳家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靠近广场，故命名为广场路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高上坡村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强盛路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张兴军地界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王宗合地界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崮山村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民富路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孙国强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崮山村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张兴发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王元刚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崮山村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崮山村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王元才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位于村庄中心，故命名为中心路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崮山村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常青路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孙光亮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崮山村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富民路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唐元明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王广禄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崮山村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王广红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尹连涛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崮山村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富康路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唐新华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王广明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崮山村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唐元明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该街商店较多，故命名为商业街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崮山村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南北走向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村委门口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公交站牌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因位置位于村庄中心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，故命名为中心街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横山口村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村委门口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邵传堂屋前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横山口村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2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幸福街一号巷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邵传文屋前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张务春屋前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横山口村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幸福街二号巷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邵宪迎屋前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邵际友屋前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横山口村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公交站牌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邵宪云屋前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横山口村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环村路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村东南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因道路环村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环村路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横山口村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灰堆中心街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邵泽养殖厂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村南环河路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此路位于村庄中心，故命名为中心街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守信街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邵际瑞家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勤奋街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邵际业家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邵现会家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振兴街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邵现生家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环湖路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环湖路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移民路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环湖路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致富路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环湖路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环湖路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田家楼交界处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北龙角交界处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村庄统一规划命名，以道路位置命名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新兰中心街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黑加湾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水泉沟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位于下兰子中心，故该路命名为新兰中心街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西外环路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李佐军养殖场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李隆顺门口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村庄西面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环村，故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西外环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兰新中心街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水泉沟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此路位于村庄中心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，故命名为兰新中心街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田延军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村庄青年居多，故命名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东外环路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公交站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位于村庄东面，故命名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东外环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兰子村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强民街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001乡道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漫道村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富民街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001乡道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漫道村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兴民街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001乡道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富民街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漫道村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漫道村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起村东连村路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村西连村路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取吉祥意，命名为平安街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南古德范村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起村东连村路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村西连村路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取吉祥意，命名为健康街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南古德范村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连心街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起村东连村路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村西连村路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取团结意，命名为连心街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南古德范村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吉祥路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赵增爱房屋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赵灿友房屋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赵增博房屋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赵增文房屋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富民路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关帝庙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苏克国房屋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和谐路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苏曰山房屋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赵京兰房屋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聚福路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苏曰来房屋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苏其昌房屋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村庄统一规划命名，吉祥嘉言命名街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炸药库路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炸药库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根据历史地标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为炸药库路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白草岭路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村名牌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根据本地特色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为百草岭路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苏其德房屋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张其德房屋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南崖头路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苏其桂房屋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002县道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根据地形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为南崖头路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祥和路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赵灿晔房屋东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赵灿贵房屋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福兴街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鉴俊芝房屋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赵增博房屋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苏曰国猪栏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赵生芳房屋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赵增富猪栏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赵生学房屋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庆丰街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张平房屋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李恒翠房屋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利民街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苏健房屋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鉴纪平房屋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新悦街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苏端本房屋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仲桂花房屋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长勺中心街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村名牌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赵灿友房屋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因村庄在历史上属于长勺地区，该街道又位于村庄中心，故命名为长勺中心街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小康街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赵增明房屋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张正峰猪栏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杓山前村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峪口路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孙兆生家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位于村口，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村名取字命名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为峪口路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水泉峪村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山前路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孙兆生家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此路位于村庄西山半腰，故命名为山前路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水泉峪村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康源街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康波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康俊川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康福街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康俊生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康乐街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康在良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刘好昌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康俊利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康俊川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此路位于村庄东边，故命名为东大街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财兴街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苗新大道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王家胡同村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苗新大道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王家胡同村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苗新大道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村内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因位于村庄中心，故命名为中心街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王家胡同村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东兴街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苗新大道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根据位置和吉祥嘉言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为东兴街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王家胡同村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北兴街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苗新大道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根据位置和吉祥嘉言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为北兴街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王家胡同村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沿河北街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根据位置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为沿河北街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王家胡同村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沿河南街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根据位置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为沿河南街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王家胡同村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根据位置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为河北街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王家胡同村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王家胡同村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财源街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王家胡同村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利民街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云龙街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富民街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吉祥街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和谐街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昌盛街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燕山街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根据位置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为沿河路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村后东西街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011乡道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此路位于村后，方向东西，故命名村后东西街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五色崖村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东桥路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村南小广场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村后东西街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此路经过我村东桥，故命名为东桥路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五色崖村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牌坊路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村前东西街村后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此路经过牌坊，故命名为牌坊路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五色崖村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村前东西街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001乡道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此路位于村前，方向东西，故命名为村前东西街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五色崖村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村西公路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村东水库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西沟崖村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村西公路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西沟崖村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村西公路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西沟崖村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村西公路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西沟崖村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此路在河边，故命名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西沟崖村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幸福院韩克迎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因为位于村庄中心，故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为中心路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西古德范村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和谐路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村变压室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韩治富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西古德范村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南古德范路口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北古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范路口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西古德范村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韩克学家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西古德范村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韩其雨屋后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西古德范村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富康路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韩治安家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北古德范路口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西古德范村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王子松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西见马村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丰收路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王子伦家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村庄统一规划命名，以吉祥嘉言命名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西见马村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魏家路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村民大都姓魏，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又是进村主路，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魏家路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小后坡村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魏兴路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205国道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党群活动室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村民大都姓魏，取兴盛之意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，故命名为魏兴路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小后坡村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魏和路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南北斜向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活动广场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村民大都姓魏，取和谐之意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，故命名为魏和路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小后坡村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TzxWu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NPPFa4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GJlZjljNjk2Mzg2MTljZmM0YWQ0ZDAyYTRmYmYifQ=="/>
  </w:docVars>
  <w:rsids>
    <w:rsidRoot w:val="00000000"/>
    <w:rsid w:val="03710AF1"/>
    <w:rsid w:val="04CD7FA9"/>
    <w:rsid w:val="0526590B"/>
    <w:rsid w:val="067508F8"/>
    <w:rsid w:val="0AAE4DD7"/>
    <w:rsid w:val="0AFB3396"/>
    <w:rsid w:val="0BB91287"/>
    <w:rsid w:val="0DF26CD2"/>
    <w:rsid w:val="0FC41447"/>
    <w:rsid w:val="0FEE5277"/>
    <w:rsid w:val="1045758D"/>
    <w:rsid w:val="108B0D18"/>
    <w:rsid w:val="11160F29"/>
    <w:rsid w:val="11601CFD"/>
    <w:rsid w:val="116021A5"/>
    <w:rsid w:val="118C11EC"/>
    <w:rsid w:val="14863CD0"/>
    <w:rsid w:val="16AD19E8"/>
    <w:rsid w:val="1A404921"/>
    <w:rsid w:val="1A8B64E4"/>
    <w:rsid w:val="1AD0039B"/>
    <w:rsid w:val="1B3E70B3"/>
    <w:rsid w:val="1BD619E1"/>
    <w:rsid w:val="1D2247B2"/>
    <w:rsid w:val="1DA358F3"/>
    <w:rsid w:val="1DB573D4"/>
    <w:rsid w:val="1F423D12"/>
    <w:rsid w:val="1F913AF4"/>
    <w:rsid w:val="1FC3227C"/>
    <w:rsid w:val="1FEF3071"/>
    <w:rsid w:val="21380A48"/>
    <w:rsid w:val="219A0DBB"/>
    <w:rsid w:val="21A1039B"/>
    <w:rsid w:val="21AB49A6"/>
    <w:rsid w:val="233D0598"/>
    <w:rsid w:val="23531B69"/>
    <w:rsid w:val="246A0F18"/>
    <w:rsid w:val="25755DC7"/>
    <w:rsid w:val="265F25D3"/>
    <w:rsid w:val="29C0782D"/>
    <w:rsid w:val="29E4351B"/>
    <w:rsid w:val="29EE6148"/>
    <w:rsid w:val="29F55728"/>
    <w:rsid w:val="2A2B114A"/>
    <w:rsid w:val="2B4621CB"/>
    <w:rsid w:val="2BC25ADE"/>
    <w:rsid w:val="2D962D7E"/>
    <w:rsid w:val="2FF40230"/>
    <w:rsid w:val="30201025"/>
    <w:rsid w:val="3421711A"/>
    <w:rsid w:val="34C53F49"/>
    <w:rsid w:val="351A4295"/>
    <w:rsid w:val="35C661CB"/>
    <w:rsid w:val="35CD1307"/>
    <w:rsid w:val="377203B8"/>
    <w:rsid w:val="396226AE"/>
    <w:rsid w:val="3BD056AD"/>
    <w:rsid w:val="3D361E88"/>
    <w:rsid w:val="3DD529EE"/>
    <w:rsid w:val="3EB70DA6"/>
    <w:rsid w:val="3F93536F"/>
    <w:rsid w:val="3FD17C46"/>
    <w:rsid w:val="410D73A4"/>
    <w:rsid w:val="41B11ADD"/>
    <w:rsid w:val="43236A0A"/>
    <w:rsid w:val="436D5ED7"/>
    <w:rsid w:val="4379487C"/>
    <w:rsid w:val="43FE2FD4"/>
    <w:rsid w:val="473311E6"/>
    <w:rsid w:val="475A67AC"/>
    <w:rsid w:val="47B40579"/>
    <w:rsid w:val="47CA7D9C"/>
    <w:rsid w:val="488B752C"/>
    <w:rsid w:val="4C942727"/>
    <w:rsid w:val="4F5D32A4"/>
    <w:rsid w:val="50243DC2"/>
    <w:rsid w:val="51711289"/>
    <w:rsid w:val="51713037"/>
    <w:rsid w:val="51B01DB1"/>
    <w:rsid w:val="53D31D87"/>
    <w:rsid w:val="55322ADD"/>
    <w:rsid w:val="568A7075"/>
    <w:rsid w:val="58366A5C"/>
    <w:rsid w:val="589F023E"/>
    <w:rsid w:val="58A40196"/>
    <w:rsid w:val="595010A6"/>
    <w:rsid w:val="59823FB4"/>
    <w:rsid w:val="5B353327"/>
    <w:rsid w:val="5B94004E"/>
    <w:rsid w:val="5C3D7842"/>
    <w:rsid w:val="5C853E3A"/>
    <w:rsid w:val="5CBF559E"/>
    <w:rsid w:val="5E451AD3"/>
    <w:rsid w:val="5E4F4700"/>
    <w:rsid w:val="5E932DB4"/>
    <w:rsid w:val="62C236F2"/>
    <w:rsid w:val="62E80C7F"/>
    <w:rsid w:val="66CC2D91"/>
    <w:rsid w:val="6784541A"/>
    <w:rsid w:val="6A55309E"/>
    <w:rsid w:val="6B2F1B41"/>
    <w:rsid w:val="6CFE17CB"/>
    <w:rsid w:val="6D1B435E"/>
    <w:rsid w:val="71210183"/>
    <w:rsid w:val="727A5D97"/>
    <w:rsid w:val="739E7864"/>
    <w:rsid w:val="73FE47A6"/>
    <w:rsid w:val="742D0BE7"/>
    <w:rsid w:val="75541F4E"/>
    <w:rsid w:val="755E374E"/>
    <w:rsid w:val="764D731F"/>
    <w:rsid w:val="78C0027C"/>
    <w:rsid w:val="79627585"/>
    <w:rsid w:val="79C8374F"/>
    <w:rsid w:val="79D71F92"/>
    <w:rsid w:val="7A0F3269"/>
    <w:rsid w:val="7AB20098"/>
    <w:rsid w:val="7AC364EC"/>
    <w:rsid w:val="7BFF337A"/>
    <w:rsid w:val="7EFC274E"/>
    <w:rsid w:val="7FE231CE"/>
    <w:rsid w:val="7FE24F7C"/>
    <w:rsid w:val="7FEC266B"/>
    <w:rsid w:val="FFB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60" w:lineRule="exact"/>
      <w:ind w:firstLine="640" w:firstLineChars="200"/>
    </w:pPr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2366</Words>
  <Characters>2590</Characters>
  <Lines>0</Lines>
  <Paragraphs>0</Paragraphs>
  <TotalTime>19</TotalTime>
  <ScaleCrop>false</ScaleCrop>
  <LinksUpToDate>false</LinksUpToDate>
  <CharactersWithSpaces>2597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jnak</cp:lastModifiedBy>
  <cp:lastPrinted>2024-11-08T18:39:00Z</cp:lastPrinted>
  <dcterms:modified xsi:type="dcterms:W3CDTF">2025-04-18T14:28:58Z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9610BCDB5C334E4B8BCEFD0817847FDC_13</vt:lpwstr>
  </property>
  <property fmtid="{D5CDD505-2E9C-101B-9397-08002B2CF9AE}" pid="4" name="KSOTemplateDocerSaveRecord">
    <vt:lpwstr>eyJoZGlkIjoiMDVkZjFhZGMwNWJlNmY0YmNiMWY5MmRlOWFjY2E0MzkiLCJ1c2VySWQiOiI1Mzk3NTExNTMifQ==</vt:lpwstr>
  </property>
</Properties>
</file>