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考察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招聘单位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2024年济南市莱芜区卫健系统事业单位公开招聘工作人员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考试总</w:t>
      </w:r>
      <w:r>
        <w:rPr>
          <w:rFonts w:hint="eastAsia" w:ascii="仿宋_GB2312" w:eastAsia="仿宋_GB2312"/>
          <w:sz w:val="32"/>
          <w:szCs w:val="32"/>
        </w:rPr>
        <w:t>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岗位名次为第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名，</w:t>
      </w:r>
      <w:r>
        <w:rPr>
          <w:rFonts w:hint="eastAsia" w:ascii="仿宋_GB2312" w:eastAsia="仿宋_GB2312"/>
          <w:sz w:val="32"/>
          <w:szCs w:val="32"/>
        </w:rPr>
        <w:t>已进入考察范围，现本人自愿放弃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资格声明》拍照后发送至招聘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，招聘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zYjdhZTVkYTM4YjY1ODE4ZGMzOWNlZDcxMWExMzk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606919"/>
    <w:rsid w:val="06EC2EC8"/>
    <w:rsid w:val="097F55EA"/>
    <w:rsid w:val="0A585BF8"/>
    <w:rsid w:val="0BAC285A"/>
    <w:rsid w:val="0E315904"/>
    <w:rsid w:val="0FF705D0"/>
    <w:rsid w:val="149D101A"/>
    <w:rsid w:val="164B0147"/>
    <w:rsid w:val="19516FA3"/>
    <w:rsid w:val="1A1324AA"/>
    <w:rsid w:val="1C1F66F6"/>
    <w:rsid w:val="1DD7559C"/>
    <w:rsid w:val="1E004AF3"/>
    <w:rsid w:val="1EE241F9"/>
    <w:rsid w:val="220B3A67"/>
    <w:rsid w:val="28064C6E"/>
    <w:rsid w:val="28A11BD1"/>
    <w:rsid w:val="2A9860B3"/>
    <w:rsid w:val="2AEC6B2B"/>
    <w:rsid w:val="2BA47406"/>
    <w:rsid w:val="33BE4DDD"/>
    <w:rsid w:val="33E44073"/>
    <w:rsid w:val="3A1D5461"/>
    <w:rsid w:val="42607A93"/>
    <w:rsid w:val="45BD3146"/>
    <w:rsid w:val="46A73A76"/>
    <w:rsid w:val="49832000"/>
    <w:rsid w:val="4AAC3789"/>
    <w:rsid w:val="4C79769B"/>
    <w:rsid w:val="4D8C1650"/>
    <w:rsid w:val="52976C51"/>
    <w:rsid w:val="53773826"/>
    <w:rsid w:val="53963A8E"/>
    <w:rsid w:val="540E1011"/>
    <w:rsid w:val="555B0D1D"/>
    <w:rsid w:val="565C42B5"/>
    <w:rsid w:val="5AED1980"/>
    <w:rsid w:val="5BBE156E"/>
    <w:rsid w:val="5BEA2363"/>
    <w:rsid w:val="60306ABA"/>
    <w:rsid w:val="63775D33"/>
    <w:rsid w:val="66C043ED"/>
    <w:rsid w:val="69190754"/>
    <w:rsid w:val="6A527A52"/>
    <w:rsid w:val="6BA53BB1"/>
    <w:rsid w:val="726F6CC7"/>
    <w:rsid w:val="72CA1870"/>
    <w:rsid w:val="772E53A2"/>
    <w:rsid w:val="776D5ECB"/>
    <w:rsid w:val="79352A18"/>
    <w:rsid w:val="7B3B62E0"/>
    <w:rsid w:val="7CAD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2</Lines>
  <Paragraphs>1</Paragraphs>
  <TotalTime>0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莫名其妙ゝ</cp:lastModifiedBy>
  <cp:lastPrinted>2019-05-27T01:01:00Z</cp:lastPrinted>
  <dcterms:modified xsi:type="dcterms:W3CDTF">2024-06-25T07:17:13Z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81CCB91A1080483481C81F1D9E8AB09E</vt:lpwstr>
  </property>
</Properties>
</file>