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2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386A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济南市普惠性托育机构名单统计表</w:t>
      </w:r>
    </w:p>
    <w:p w14:paraId="6955A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2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530"/>
        <w:gridCol w:w="5377"/>
        <w:gridCol w:w="5753"/>
      </w:tblGrid>
      <w:tr w14:paraId="3576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A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D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所属镇街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5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机构住址</w:t>
            </w:r>
          </w:p>
        </w:tc>
      </w:tr>
      <w:tr w14:paraId="75C6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莱芜区凤城街道</w:t>
            </w:r>
          </w:p>
        </w:tc>
        <w:tc>
          <w:tcPr>
            <w:tcW w:w="1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1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莱芜区凤城街道办事处胜利北路15号</w:t>
            </w:r>
          </w:p>
        </w:tc>
      </w:tr>
    </w:tbl>
    <w:p w14:paraId="0CF12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31" w:right="1587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CE4D1-7E39-4705-AD11-681C669464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70A34D5-9B5F-42BB-A8C0-58A951443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06E264F-FFF2-4A49-925C-0C8650FB73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E0"/>
    <w:rsid w:val="0C760424"/>
    <w:rsid w:val="0EAF2A25"/>
    <w:rsid w:val="118440E5"/>
    <w:rsid w:val="11A170D9"/>
    <w:rsid w:val="15193DAF"/>
    <w:rsid w:val="19D133E7"/>
    <w:rsid w:val="26CE5D51"/>
    <w:rsid w:val="296A7401"/>
    <w:rsid w:val="2CC66A83"/>
    <w:rsid w:val="2F466028"/>
    <w:rsid w:val="3D660C6F"/>
    <w:rsid w:val="3E6C767A"/>
    <w:rsid w:val="3F195C5A"/>
    <w:rsid w:val="408908EE"/>
    <w:rsid w:val="45E226B4"/>
    <w:rsid w:val="467C1F5F"/>
    <w:rsid w:val="4938055E"/>
    <w:rsid w:val="49E336A6"/>
    <w:rsid w:val="50E553DA"/>
    <w:rsid w:val="5168719D"/>
    <w:rsid w:val="526306BA"/>
    <w:rsid w:val="53CD1E8A"/>
    <w:rsid w:val="5EF75E83"/>
    <w:rsid w:val="64052B0F"/>
    <w:rsid w:val="67985BE5"/>
    <w:rsid w:val="6890131A"/>
    <w:rsid w:val="68A83632"/>
    <w:rsid w:val="698066A4"/>
    <w:rsid w:val="69853B84"/>
    <w:rsid w:val="6A306848"/>
    <w:rsid w:val="707029DF"/>
    <w:rsid w:val="797B5BDA"/>
    <w:rsid w:val="7F5D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471</Characters>
  <Lines>0</Lines>
  <Paragraphs>0</Paragraphs>
  <TotalTime>30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2025-04-16T01:51:00Z</dcterms:created>
  <dc:creator>lenovo</dc:creator>
  <cp:lastModifiedBy>@一休</cp:lastModifiedBy>
  <cp:lastPrinted>2025-11-06T00:45:20Z</cp:lastPrinted>
  <dcterms:modified xsi:type="dcterms:W3CDTF">2025-11-06T01:10:42Z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448B563F69C64F2AB0E923DD251C8001_13</vt:lpwstr>
  </property>
  <property fmtid="{D5CDD505-2E9C-101B-9397-08002B2CF9AE}" pid="4" name="KSOTemplateDocerSaveRecord">
    <vt:lpwstr>eyJoZGlkIjoiNmQxMTJiNGY5Yjg4YWY0NDM1MmI0NTA3MzFiM2U2ZjMiLCJ1c2VySWQiOiIyNjAzNTEwNTkifQ==</vt:lpwstr>
  </property>
</Properties>
</file>