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466"/>
        <w:tblOverlap w:val="never"/>
        <w:tblW w:w="10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00"/>
        <w:gridCol w:w="780"/>
        <w:gridCol w:w="2055"/>
        <w:gridCol w:w="990"/>
        <w:gridCol w:w="2565"/>
        <w:gridCol w:w="1800"/>
        <w:gridCol w:w="884"/>
      </w:tblGrid>
      <w:tr w14:paraId="11BF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0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038D80"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附件1</w:t>
            </w:r>
          </w:p>
          <w:p w14:paraId="56A7E64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和庄镇新命名村内道路名称汇总表</w:t>
            </w:r>
            <w:bookmarkEnd w:id="0"/>
          </w:p>
        </w:tc>
      </w:tr>
      <w:tr w14:paraId="7BFF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走向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起讫点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长度（米）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命名原因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所在镇、村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115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529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平安巷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王慎道门口至孙启浩门口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因美好寓意得名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3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3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B46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富民巷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王建国门口至邴笃圣门口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因美好寓意得名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86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6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0CC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规划路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文化广场至村西北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因规划院在此巷设工作站，故得名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和庄镇北平洲村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CF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2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073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平安街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村西至村东的主要道路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村内东西向主干道，取出行平安之意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和庄镇北平洲村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89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9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82C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康平路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村北至村南的主要道路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村内南北向主干道，取健康平安之意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和庄镇北平洲村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A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3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B08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丰收路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康平路到麦场道路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416米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此路为去麦场的主要道路，取丰收之意命名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和庄镇北平洲村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62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7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F52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富强巷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村南侧村民居住地主要道路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取富强繁荣之意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和庄镇北平洲村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7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3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530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东南侧村民居住地主要道路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取生活幸福美满之意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和庄镇北平洲村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F0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D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70A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金钟一路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栾兆东家门口至张成太家门口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此路位于村庄金钟山附近，故命名为金钟一路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和庄镇草庙头村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0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9CA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金钟二路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闫丙民门口至翟所刚门口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此路位于村庄金钟山附近，故命名为金钟二路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和庄镇草庙头村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77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C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C4D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金钟三路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袁建伟门口至栾海峰屋后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此路位于村庄金钟山附近，故命名为金钟三路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和庄镇草庙头村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96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C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699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古槐一街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闫丙圣屋东至袁建伟屋前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此路连接村庄古槐街，故命名为古槐一街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和庄镇草庙头村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CD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2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729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古槐二街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南至村委办公室西侧，北至佛老路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此路连接村庄古槐街，故命名为古槐二街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和庄镇草庙头村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73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C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ECC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古槐三街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南至古槐街，北至佛老路袁宗林屋前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此路连接村庄古槐街，故命名为古槐三街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和庄镇草庙头村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38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D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362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古槐四街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南至古槐街，北至佛老路袁宗刚屋前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此路连接村庄古槐街，故命名为古槐四街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和庄镇草庙头村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D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A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139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古槐街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东起土地庙西至村委办公室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此路有一棵百年古槐，故命名为古槐街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和庄镇草庙头村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54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4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207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凤凰街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西起凤凰山坡道，东至西峪路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此路位于村庄凤凰山附近，故命名为凤凰街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和庄镇草庙头村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1B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9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E7D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望乡路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村委至大湾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此路位于村庄西边，是在外游子回家的必经之路，故命名为望乡路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和庄镇车南峪村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9B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8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0A0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新兴路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北起幸福路南至南大湾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此路由原来老村搬迁新建，按照村庄规划，故命名为新兴路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和庄镇车南峪村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C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0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D7E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支前路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与崑鹏路相接南至南台子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此路在老村中心位置，战争年代在此集结支援前线，故命名为支前路。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和庄镇车南峪村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29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5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585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将军路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与崑鹏路相接南至南台子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此路段中有一处将军故居，故命名为将军路。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和庄镇车南峪村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1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F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CD9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富乐街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东起大英章村顺河路，西至普雪路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此路位于村南，取富强民乐之意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和庄镇大英章村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8F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5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E9E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泰康街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东起顺河路，西至西沟地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和庄镇大英章村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8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F5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64A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平安街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东起顺河路，西至西沟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和庄镇大英章村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7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1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760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顺河路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北起英章水库，南至普雪路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96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此路走向与河流走向一致，故命名为顺河路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和庄镇大英章村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1C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A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327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东升路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北起井家峪，南至栾兆雨门市部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因此路在村东面，故名为东升路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和庄镇大英章村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1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E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55E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西北起大英章油坊，南至南垙地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此路位于村中心，故名为中心路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和庄镇大英章村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48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8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C44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北山路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北起北山，南至大英章中心路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此路位于北山前面，故命名为北山路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和庄镇大英章村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AA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1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AE0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新湾路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和石路至毛家胡同路段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和庄镇东车辐村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4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F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1F5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广场路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水沟路至陈家胡同路段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和庄镇东车辐村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FE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8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3C0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长安街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和石路至地瓜炕路路段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和庄镇东车辐村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D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1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19F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新村路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沿河东路至进山生产路路段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和庄镇东车辐村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6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E8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D8E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丰收路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西起村西路东至村东路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和庄镇东平洲村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8C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B2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087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北进村路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西起村北停车场</w:t>
            </w:r>
          </w:p>
          <w:p w14:paraId="03AB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东至东场街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此路位于村庄北，故命名为北进村路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和庄镇东平洲村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D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0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C81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峪新街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西至205国道东至陈朋家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此路新铺沥青路，故命名为峪新街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E4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F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026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峪焦路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西至205国道东至文体广场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此路焦性居多，故名为峪焦路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C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0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A43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峪陈路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西至205国道东至郭富德家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此路陈性居户多，故名为峪陈路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CE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E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A4C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峪新后街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西至205国道东至陈彬文家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村名统一规划命名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EB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8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0DE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王家胡同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南至王发明家北至郭春亮家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此路王家居住在前故名为王家胡同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11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9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B53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北一路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  <w:p w14:paraId="4C8C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南至陈克玉老家北至郭都俊家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此路南北斜向故命名北一路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C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B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AC0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北二路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  <w:p w14:paraId="586E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南至陈全文家北至陈晨家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此路南北斜向故命名北二路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03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E1C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北三路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  <w:p w14:paraId="373C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南至郭春生家北至郭忠德家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此路南北斜向故命名北三路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3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3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5C5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东一巷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  <w:p w14:paraId="237B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东至陈通文家西至陈克磊家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此路东西斜向故命名东一巷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C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F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543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东二巷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  <w:p w14:paraId="10D4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东至焦豪家西至郭金文家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此路东西斜向故命名东二巷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AC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A2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0CC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东至闫玉彬家西至郭春雨家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此路在村河道以南，故命名河南路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D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9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1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东四巷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  <w:p w14:paraId="6BBA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东至郭进德家西至陈全文家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此路东西斜向故命名东四巷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1B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1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8C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东三巷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  <w:p w14:paraId="615E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东至陈克明家西至郭海德家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此路东西斜向故命名东三巷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和庄镇峨峪村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A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4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5EB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北进村外环路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205国道北进村路口至派出所监控处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根据道路走向命名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和庄镇关西坡村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E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2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988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前大路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杨志东门口至村委大院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根据道路走向命名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和庄镇关西坡村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36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F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3D5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南进村路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205国道南进村路口至村委大院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根据道路走向命名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和庄镇关西坡村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1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4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B76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水库路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村委大院至关西坡村水库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此路在水库附近，由此命名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和庄镇关西坡村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D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2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21C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齐鲁古道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村东路口至李志军屋后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此路位于村庄中心，是齐鲁古道主要路线，故得名。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和庄镇横顶村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24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C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1D8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朝阳街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耿佃华屋后至广场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此街在朝阳面，故命名朝阳街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和庄镇横顶村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1D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8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79B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汶源南路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孔凡利门前至邴宗茂屋后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因村西泰山行宫为淄河汶河分水岭，此路在汶河以南所以起名汶源南路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和庄镇横顶村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15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ADE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淄源北路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村委至姜树盈屋后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因村西泰山行宫为淄河汶河分水岭，此路在淄河以北所以起名淄源北路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和庄镇横顶村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6E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0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E15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汶源北路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黄春荣屋后至姜树盈屋后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因村西泰山行宫为淄河汶河分水岭，此路在汶河以北所以起名汶源北路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和庄镇横顶村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C2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2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814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淄源南路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邴宗茂屋后至广场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因村西泰山行宫为淄河汶河分水岭，此路在淄河以南所以起名淄源南路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和庄镇横顶村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B4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2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D87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丰产田路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村委至西外环路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因附近一片土地叫丰产田，故命名为丰产田路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和庄镇老姑峪村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05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8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A7B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东台路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上广场到东环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和庄镇马家峪村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6B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3A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107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北场路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上广场到马林路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和庄镇马家峪村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3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4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02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马林路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幸福街北到大堰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和庄镇马家峪村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2D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D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2A4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沿河路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县道从村东到村西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和庄镇马家峪村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4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E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A98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马黄路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马家峪到黄湾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和庄镇马家峪村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3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A9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B47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东环路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沿河路到北场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和庄镇马家峪村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E6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D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07D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南场路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沿河路到南场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和庄镇马家峪村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AB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3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991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乡贤路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南起杓华中段北至后峪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和庄镇马杓湾村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7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6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EC2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杏园路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东起悬洞，西至杓华路东段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和庄镇马杓湾村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D8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A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3B0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杓华路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东起进村路交叉处西至古湾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和庄镇马杓湾村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9E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A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6EA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振兴路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南起左家峪岭北至原村委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和庄镇马杓湾村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F3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A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094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沿河路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东起卢家台西至古湾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和庄镇马杓湾村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4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0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65C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原山路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北至振兴路南段南至平洲顶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和庄镇马杓湾村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3A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5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243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贵和路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从孙兆停家到孙鹏家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73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2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10B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昌盛路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从孙兆昌家到宋道霞家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0C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C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AFA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东兴路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从孙即云家到赵立冬家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54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A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3C4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平安街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从孙国栋家到孙兆恩家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8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4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FE1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祥泰路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从赵启祥家到赵兴太家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56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D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54F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祥和街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从董道明家到栾成家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0C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3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D34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致富路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从王克军家到赵黄河家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FE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3C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A39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福盛路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从宋本福家到孙吉水家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0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A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29F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福海路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从宋道训家到宋元福家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9F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8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9D4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隆盛街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从宋作美家王宗胜家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0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F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4EC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和顺路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从孙启东家到宋作宏家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0C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6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28D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有盛路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从宋建全家到邴红刚家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75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C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5DB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新村路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从赵啟友家到赵翠英家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13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57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DAE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和兴路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从丁慎祥家王宗理家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9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FF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149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新盛路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从宋道刚家到孙吉江家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1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E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5D0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小康路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从丁富昌家到李耐荣家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F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5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FBB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祥盛路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从孙兆举家到宋作志家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4A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A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BC6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泰和路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从宋道富家到孙吉义家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0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92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6E0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昌隆路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从丁爱昌家到宋道台家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0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A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208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顺意路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从赵启水家到孙启锋家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8F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7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852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富源路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从邴敬华家到王维国家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43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9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70F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荣兴路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从孙兆俊家到丁慎忠家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7A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9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883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康宁街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从董文举家到丁慎忠家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5B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E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4D5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富民街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从王克荣家到董居安家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99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D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CDE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安宁路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从孙兆祥宋道丰家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2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3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1B8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财福路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从邴笃富家到宋作峰家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5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7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148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安康街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从宋道夏家到宋本业家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E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F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E3C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顺平街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从宋道丰家到丁合昌家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和庄镇南麻峪村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6B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6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AB0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兴隆东路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从兴隆大街至村南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和庄镇普通村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3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E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D0F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兴隆中路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从兴隆东路至村西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和庄镇普通村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15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F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0A7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兴隆西路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从兴隆大街至村西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和庄镇普通村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70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4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DB4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镇关路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村北路口至北门遗址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村北门上边原建有玄帝庙，玄帝即人们俗称镇关老爷，故这段路被人们称为镇关路。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0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3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390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长城路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205国道至南门遗址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此路紧邻齐长城，故命名为长城路。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E8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D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916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清泉路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古街至青石关西河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此处有一汪泉水清冽甘甜，故而取名清泉路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E5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2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DC8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南门遗址至北门遗址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青石关石板路是一条历史悠久的古道，故命名为古街。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7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E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3BE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朝阳路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王少华家至东坡生产路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此路朝阳，故名朝阳路。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7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E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5A1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文旅路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205国道至清泉路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因发展文旅产业而得名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3B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9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01F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205国道至南铺路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以吉祥嘉言命名，取幸福之意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A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5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F93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利民路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205国道至幸福路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以吉祥嘉言命名，取利民之意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4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1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1A1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和谐路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长城路至幸福路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以吉祥嘉言命名，取村民和谐生活之意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F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A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8B4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文明路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长城路至幸福路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7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7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E3D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南铺路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南门遗址至文旅路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此路为古商道之石板路，故得此名。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和庄镇青石关村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F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5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D92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广场路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北起村水井处南至村卫生室南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因靠近村内广场，故名广场路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和庄镇上崔村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E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6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B52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南沟路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北起广场南，南至扬水站路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此处是把南沟垫起后修的路，故名南沟路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和庄镇上崔村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D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2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B50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东井路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东起205国道路口西至东井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此处有一处水井，故名东井路。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和庄镇上崔村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0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7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A3D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福来路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村西进村路口至村东东车辐村村口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699米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根据村史记载而命名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77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A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A1E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仁爱路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郇志新门口至郇宜学门口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283米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村内老人居多，为提倡子女仁爱尽孝而命名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D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1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2FF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礼仪路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北坡生产路口至郇志桂门口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266米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为提倡良好村风民风命名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F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F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CA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郇志河摁扣至崔永河门口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根据村史记载而命名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5D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7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F57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义正街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博雅超市至北坡生产路口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306米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为提升村民正义感，发扬正能量命名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B8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C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29C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爱返街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村南县道路口至村北崔家碾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279米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根据村史记载而命名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9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C89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诚信街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幸福院门口至郇志增门口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343米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为倡导诚实守信而命名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和庄镇西车辐村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45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9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6DD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西环路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白土岭地界至南石窝地界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763米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F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4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4AE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兴平路至南环路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此路位于村庄中心，故命名为中心路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0F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06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C78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兴平路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村西路至东平洲村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529米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位于村北段，是村里的进村路，取美好寓意命名。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C5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2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423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金石路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兴平路至南环路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此路位于村中心，是村里奇石一条街，故名金石路。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68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6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1E3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从金石路至永和街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通往东平洲村的进村路，取幸福美好之意。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19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7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66A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富农街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中心路至西环路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从西环路的进村路，是农产品富民的进村路，故名富农街。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A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0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B7F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南环路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西环路至机井附近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此路位于村南，故名南环路。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19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A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496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新风街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金石路至永和巷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取邻里团结，幸福和谐之意命名。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13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B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426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永和巷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幸福街至新风街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取和和美美，安定祥和之意命名。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和庄镇西平洲村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5E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D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C06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北环路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东起连村路，西至沿河路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此路位于村庄北边，故命名为北环路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34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D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E36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平安街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北起北环路南顺丰路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0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2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765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幸福西街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北起北环路南顺丰路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8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9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5EA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顺风路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东起幸福三街，西至西环路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04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A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B53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顺水路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东起兴隆西街，西至西环路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37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A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D76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和谐巷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北起顺丰路南至中心街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79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0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8A3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兴隆西街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北起中心路南至南环路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F2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C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6D8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幸福三街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北起北环路南至中心街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F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6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BAA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幸福二街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北起北环路南至中心街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4E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C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466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幸福一街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北起北环路南至中心街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B7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C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CD8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北起幸福一街南至中心路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B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7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804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兴隆一街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北起中心路南至南环路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6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8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6A6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北起中心路南至南环路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3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2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75B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丰收路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东起205国道，西至连村路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C8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1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50F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麦香路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东起205国道，西至连村路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和庄镇下崔村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C7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3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02A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小康街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周升东大门口至闫西全家门口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取吉祥寓意，故命名为小康街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和庄镇下佛羊村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E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7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911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致富街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姚圣光家门口至闫道芝家门口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取吉祥寓意，故命名为致富街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和庄镇下佛羊村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6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7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9AA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平安街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李庆勤家门口至闫西全家门口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取吉祥寓意，故命名为平安街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和庄镇下佛羊村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F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9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159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姚秀云家门口至周升东家门口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取吉祥寓意，故命名为幸福街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和庄镇下佛羊村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B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6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1DD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丰友街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东起王同芝屋后，西至王成行屋后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村庄统一规划命名，以自然实体命名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和庄镇小英章村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11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C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D51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勤民路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东起王同华屋后，西至郭兰香屋后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村庄统一规划命名，以自然实体命名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和庄镇小英章村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4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D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B9A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东山路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南起办公室，北至李同发屋头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村庄统一规划命名，以自然实体命名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和庄镇小英章村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0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D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D69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叠道街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南起办公室，北至王道普门前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村庄统一规划命名，以自然实体命名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和庄镇小英章村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69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8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CC6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复兴路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西起和新路东至出村路段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和庄镇张家台村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DB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7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166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兴业路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东起三八路西至文字岭路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和庄镇张家台村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12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1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43D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富民巷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北起十字路东至昌平街南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和庄镇张家台村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1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1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33E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昌平街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北起十字路至兴业路交叉路口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和庄镇张家台村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6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A3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6E1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东坡路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文字岭路至东台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和庄镇张家台村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0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8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924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平安巷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三八路中段至东沟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和庄镇张家台村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8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2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E2F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北坡路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北坡至和新路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和庄镇张家台村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83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2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67C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文字岭路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北起三八路南至苗山镇军民路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村庄统一规划命名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和庄镇张家台村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CC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C33BEED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0E26B61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2CE9960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09770C6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2938A6C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52AE4EA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105C16D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 w14:paraId="586C0017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F9536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和庄镇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原有村内道路名称汇总表</w:t>
      </w:r>
    </w:p>
    <w:tbl>
      <w:tblPr>
        <w:tblStyle w:val="4"/>
        <w:tblW w:w="8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18"/>
        <w:gridCol w:w="2520"/>
        <w:gridCol w:w="2760"/>
      </w:tblGrid>
      <w:tr w14:paraId="5854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行政村（居）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现有道路名称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朝向</w:t>
            </w:r>
          </w:p>
        </w:tc>
      </w:tr>
      <w:tr w14:paraId="71D2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沿河东路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4519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0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6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沿河西路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44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223D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23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6A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幸福大街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83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71D9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8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D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致富路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4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735B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D8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0A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北山路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0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4919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E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9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进村东路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E3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571F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9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8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进村西路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56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南北</w:t>
            </w:r>
          </w:p>
        </w:tc>
      </w:tr>
      <w:tr w14:paraId="11CA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佛老路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48B7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4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3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郎旺峪路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F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7CB0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5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0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庄子沟路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A9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4D75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9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B7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北前坡路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7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448C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65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A4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百年剧团路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C4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636B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F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AE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大峪口路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8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3C2E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F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40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小峪口路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4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768E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1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3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杏山路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D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3C37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8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8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十字路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E0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0CDB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46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C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水果峪路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4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4977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C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65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油篓寨路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C7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0E90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1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D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寨子沟路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F3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5D19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C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F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西峪路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66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0F13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B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FE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小延安路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5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1283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车南峪村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9E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东西斜向</w:t>
            </w:r>
          </w:p>
        </w:tc>
      </w:tr>
      <w:tr w14:paraId="591C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A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车南峪村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崑鹏路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A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东西斜向</w:t>
            </w:r>
          </w:p>
        </w:tc>
      </w:tr>
      <w:tr w14:paraId="4E8D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F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车南峪村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东进村路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D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69B5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5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车南峪村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西进村路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CC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59E8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B4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62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71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209F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03A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5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峪东路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E4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08B8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6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BC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峪西路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40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5B3E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FE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ED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牛栏湾路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5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1D5C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3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02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庙前路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DF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0A47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6E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0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桥南路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6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2B34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8E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A4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南场路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4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6FD6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694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C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37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19C6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水沟路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315A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68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256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地瓜炕路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0E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4D73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5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F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前门口路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4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55A0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1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98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民家峪路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7E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5D73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4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7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C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东井路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A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10E2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F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3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B2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沿河东路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9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7605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8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5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沿河西路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0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70D7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7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D8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东林前路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E8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5DC0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7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D3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E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北崖顶路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6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126C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5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4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66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32C3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D7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1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北峪路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4A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029A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BF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4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毛家胡同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FC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73F3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FB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AC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小庙北路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4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10C4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3E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B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小庙路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FE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7DA6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4C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4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小庙东路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7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1A75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2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46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南井路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74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0C10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03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40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26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4383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4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5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3A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1E0E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05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2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2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443F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F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8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2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11EE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E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722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5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3922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07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C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小碾路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C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5842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F0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9F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B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东西</w:t>
            </w:r>
          </w:p>
        </w:tc>
      </w:tr>
      <w:tr w14:paraId="53B3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A7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4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8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44BA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0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8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南场街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2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73EC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9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4A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前街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4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41EF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3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F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中心街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D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7771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D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6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西胡同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EA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0B18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89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9A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B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75F2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B78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D02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村西路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1DD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4B6F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E0B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F27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村东路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3FD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7238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80D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F70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家乐巷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8D2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61D4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E77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E5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东场街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5CD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2282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2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7B8E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0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友谊巷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2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5A63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6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马家街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A94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7F75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A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7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北井街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6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64F7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96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60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7C08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90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0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南北</w:t>
            </w:r>
          </w:p>
        </w:tc>
      </w:tr>
      <w:tr w14:paraId="0600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9F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2D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5251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2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A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4D7C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14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后沟路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42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1E5E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6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西水库巷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87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7A5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F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西井路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F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C57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9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南沟巷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54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4C2D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50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E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5FE0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幸福路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16E7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E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2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连村路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29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24BA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0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89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新村一路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25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3405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3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D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新村二路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C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南北斜向</w:t>
            </w:r>
          </w:p>
        </w:tc>
      </w:tr>
      <w:tr w14:paraId="679C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8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7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42F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2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0ACD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1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ACB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E0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47FF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E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F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4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3FFA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9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B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后泉路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0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2CAF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F3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BD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槐树路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4B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0703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0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27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F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郇家胡同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7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59EF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8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A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北沟路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B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6485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12C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BC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兴和东大街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FC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东西</w:t>
            </w:r>
          </w:p>
        </w:tc>
      </w:tr>
      <w:tr w14:paraId="560A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4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景观路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121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7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淄河东大街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E26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6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EFC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01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和庄老街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C33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东西</w:t>
            </w:r>
          </w:p>
        </w:tc>
      </w:tr>
      <w:tr w14:paraId="0E0D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B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67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新建幸福大街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C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东西</w:t>
            </w:r>
          </w:p>
        </w:tc>
      </w:tr>
      <w:tr w14:paraId="1DC0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F7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0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禹王山路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972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0059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75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E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老幼儿园路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2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2BB4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B51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0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环山路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9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南北斜向</w:t>
            </w:r>
          </w:p>
        </w:tc>
      </w:tr>
      <w:tr w14:paraId="749F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E4B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89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4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南北斜向</w:t>
            </w:r>
          </w:p>
        </w:tc>
      </w:tr>
      <w:tr w14:paraId="33EA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14E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25B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赵家胡同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1C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南北斜向</w:t>
            </w:r>
          </w:p>
        </w:tc>
      </w:tr>
      <w:tr w14:paraId="489E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0F2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B11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中心街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D70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南北斜向</w:t>
            </w:r>
          </w:p>
        </w:tc>
      </w:tr>
      <w:tr w14:paraId="5B0E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D9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D8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井泉路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3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555F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5C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6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和谐路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4A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东西斜向</w:t>
            </w:r>
          </w:p>
        </w:tc>
      </w:tr>
      <w:tr w14:paraId="31A3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86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5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幸福路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6E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南北斜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向</w:t>
            </w:r>
          </w:p>
        </w:tc>
      </w:tr>
      <w:tr w14:paraId="3E87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7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CD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5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3841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58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3D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同心路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9E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东西斜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向</w:t>
            </w:r>
          </w:p>
        </w:tc>
      </w:tr>
      <w:tr w14:paraId="6A58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6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B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AD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西环路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97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南北斜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向</w:t>
            </w:r>
          </w:p>
        </w:tc>
      </w:tr>
      <w:tr w14:paraId="4FCA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3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幸福街南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7376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4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幸福街北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1C11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F6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黄湾街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5C09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F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燕子山路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1E3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7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7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沿河东路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2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D58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2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1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沿河南路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22C0">
            <w:pPr>
              <w:tabs>
                <w:tab w:val="center" w:pos="649"/>
              </w:tabs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F92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A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9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6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沿河北路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1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374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B6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3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CAC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143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F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9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兴和西大街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5A59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9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D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前街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6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A6F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45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B5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B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333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C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6F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324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3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5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2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537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新村后街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45EA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E7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F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安康路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10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5907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D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3E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4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73FC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02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42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连村路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47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36FC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1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7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FD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老街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8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5276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6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7F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平安路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7D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0E1C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4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1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3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4272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82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DB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58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5333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0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2F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6F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58EF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1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C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2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53C0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4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F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63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东西斜向</w:t>
            </w:r>
          </w:p>
        </w:tc>
      </w:tr>
      <w:tr w14:paraId="6038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6E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4A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张家胡同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D3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南北斜向</w:t>
            </w:r>
          </w:p>
        </w:tc>
      </w:tr>
      <w:tr w14:paraId="1B4D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9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82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南门路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CB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5875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5B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972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养殖场路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1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3E22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3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6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5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沿河路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24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0734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1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D3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村中心路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D9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南北斜向</w:t>
            </w:r>
          </w:p>
        </w:tc>
      </w:tr>
      <w:tr w14:paraId="4766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CF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4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村扬水站路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47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1795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F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2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幸福院西路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0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东西斜向</w:t>
            </w:r>
          </w:p>
        </w:tc>
      </w:tr>
      <w:tr w14:paraId="2F99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A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A4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村东崖头路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E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东西斜向</w:t>
            </w:r>
          </w:p>
        </w:tc>
      </w:tr>
      <w:tr w14:paraId="12CD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118E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B8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55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北岭街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3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0725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C6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D0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环山旅游路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8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381D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3C23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8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西环路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0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2C11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9A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3C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南环路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74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2B50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7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4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8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866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F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1C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连村路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5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3320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A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67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昌盛路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D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0D5B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A0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6E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致富路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C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D9F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F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C4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振兴东路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8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东西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斜向</w:t>
            </w:r>
          </w:p>
        </w:tc>
      </w:tr>
      <w:tr w14:paraId="7534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C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25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文兴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8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东西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斜向</w:t>
            </w:r>
          </w:p>
        </w:tc>
      </w:tr>
      <w:tr w14:paraId="2C6E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F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2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文兴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256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东西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斜向</w:t>
            </w:r>
          </w:p>
        </w:tc>
      </w:tr>
      <w:tr w14:paraId="1264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B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8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连心路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E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南北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斜向</w:t>
            </w:r>
          </w:p>
        </w:tc>
      </w:tr>
      <w:tr w14:paraId="2EBC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8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4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北大路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BF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42DD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1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8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富民南街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2E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6383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F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42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富民北街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7B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4FCD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4C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6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富民大街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36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27D5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A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A8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富民西巷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BD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7825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43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6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郭家胡同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82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6BA0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A5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1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环村西路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B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71AC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0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B9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环村南路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19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13A1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567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C11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南油坊巷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AD73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0B43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473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5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西油坊路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3E3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4053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DDC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2B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西崖路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3F9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0D3C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E7A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60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工业北路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CB8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02B2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B0C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EB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工业南路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749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3733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870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B9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珍珠山路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F40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684B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小英章村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2983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AEB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小英章村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170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英章连村路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98D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东西斜向</w:t>
            </w:r>
          </w:p>
        </w:tc>
      </w:tr>
      <w:tr w14:paraId="316A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张家台村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D9C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十字路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7F1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450C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9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0D5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张家台村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073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三八路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89AD">
            <w:pPr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南北</w:t>
            </w:r>
          </w:p>
        </w:tc>
      </w:tr>
      <w:tr w14:paraId="6685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1EA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张家台村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405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大榆山路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C17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14B8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6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8C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18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47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50E7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5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DE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福前路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44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东西斜向</w:t>
            </w:r>
          </w:p>
        </w:tc>
      </w:tr>
      <w:tr w14:paraId="0290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FD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A3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东桥路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D2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7427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1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56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幸福路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E4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6607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2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B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前园路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C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736A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3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4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西山路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38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南北斜向</w:t>
            </w:r>
          </w:p>
        </w:tc>
      </w:tr>
      <w:tr w14:paraId="36B4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34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2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左马路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5D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7D16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0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12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西山一巷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DE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4E2E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6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B0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西山二巷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EB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1DC5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72E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3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西山三巷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7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16E2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5F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B4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西山一路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0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</w:t>
            </w:r>
          </w:p>
        </w:tc>
      </w:tr>
      <w:tr w14:paraId="6121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92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5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环山路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2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</w:t>
            </w:r>
          </w:p>
        </w:tc>
      </w:tr>
    </w:tbl>
    <w:p w14:paraId="107F1CEA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3F7BE3A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41F6901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008D90F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95C9A7D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24B3769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339A91E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D58FEE3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C150299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94739E6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CF7094-AA2A-4B75-B41B-BE79FE4B11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146EB4-2B84-40C3-BBAC-A9F417F2A0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11488E-80F5-403F-BADC-5D4463F718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3F693"/>
    <w:multiLevelType w:val="singleLevel"/>
    <w:tmpl w:val="CDA3F693"/>
    <w:lvl w:ilvl="0" w:tentative="0">
      <w:start w:val="1"/>
      <w:numFmt w:val="decimal"/>
      <w:suff w:val="nothing"/>
      <w:lvlText w:val="%1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N2ZiYzg5MTY3MmM0ZGM0NWRjMTY5OTRlZDViMzAifQ=="/>
  </w:docVars>
  <w:rsids>
    <w:rsidRoot w:val="00000000"/>
    <w:rsid w:val="003F5F2A"/>
    <w:rsid w:val="00A42231"/>
    <w:rsid w:val="01954406"/>
    <w:rsid w:val="02445A7A"/>
    <w:rsid w:val="02902A6D"/>
    <w:rsid w:val="03B60D93"/>
    <w:rsid w:val="045F303F"/>
    <w:rsid w:val="051C683A"/>
    <w:rsid w:val="05500BDA"/>
    <w:rsid w:val="0559183C"/>
    <w:rsid w:val="05705D32"/>
    <w:rsid w:val="05740424"/>
    <w:rsid w:val="05B77074"/>
    <w:rsid w:val="05D17883"/>
    <w:rsid w:val="062E0F1B"/>
    <w:rsid w:val="0661309E"/>
    <w:rsid w:val="072B6D48"/>
    <w:rsid w:val="0822735E"/>
    <w:rsid w:val="08275C22"/>
    <w:rsid w:val="08BA6D35"/>
    <w:rsid w:val="093619B9"/>
    <w:rsid w:val="0A12645E"/>
    <w:rsid w:val="0A1D722E"/>
    <w:rsid w:val="0AE60ECD"/>
    <w:rsid w:val="0AF344E1"/>
    <w:rsid w:val="0B9E269F"/>
    <w:rsid w:val="0BC33E13"/>
    <w:rsid w:val="0C547201"/>
    <w:rsid w:val="0C6D016D"/>
    <w:rsid w:val="0C9B6BDE"/>
    <w:rsid w:val="0D7A0F4E"/>
    <w:rsid w:val="0DFC3E81"/>
    <w:rsid w:val="0E4D3F08"/>
    <w:rsid w:val="0E855450"/>
    <w:rsid w:val="0F231541"/>
    <w:rsid w:val="0F5512C6"/>
    <w:rsid w:val="0FBF64FF"/>
    <w:rsid w:val="1129722C"/>
    <w:rsid w:val="112C75D4"/>
    <w:rsid w:val="12F6758B"/>
    <w:rsid w:val="14A13018"/>
    <w:rsid w:val="157E7396"/>
    <w:rsid w:val="15A24B3A"/>
    <w:rsid w:val="15B90428"/>
    <w:rsid w:val="15DD2016"/>
    <w:rsid w:val="15FD7FC2"/>
    <w:rsid w:val="16070E41"/>
    <w:rsid w:val="17450BB0"/>
    <w:rsid w:val="17730E9B"/>
    <w:rsid w:val="18562DAE"/>
    <w:rsid w:val="18D00069"/>
    <w:rsid w:val="18FE477D"/>
    <w:rsid w:val="1A3070A2"/>
    <w:rsid w:val="1AE479A2"/>
    <w:rsid w:val="1B265EEA"/>
    <w:rsid w:val="1B4B7A22"/>
    <w:rsid w:val="1BD47A17"/>
    <w:rsid w:val="1C04433C"/>
    <w:rsid w:val="1C381D54"/>
    <w:rsid w:val="1C9B0746"/>
    <w:rsid w:val="1CBC0BD7"/>
    <w:rsid w:val="1D495F1D"/>
    <w:rsid w:val="1D9F5BC0"/>
    <w:rsid w:val="1DC87107"/>
    <w:rsid w:val="1E4B0C15"/>
    <w:rsid w:val="1EAB6969"/>
    <w:rsid w:val="1F5570C1"/>
    <w:rsid w:val="1F86727A"/>
    <w:rsid w:val="207500F4"/>
    <w:rsid w:val="21F506E7"/>
    <w:rsid w:val="22492C91"/>
    <w:rsid w:val="22D327D6"/>
    <w:rsid w:val="24392B0D"/>
    <w:rsid w:val="24575689"/>
    <w:rsid w:val="247D50F0"/>
    <w:rsid w:val="24C36B4A"/>
    <w:rsid w:val="24F86524"/>
    <w:rsid w:val="254060AD"/>
    <w:rsid w:val="25520CCD"/>
    <w:rsid w:val="263712CE"/>
    <w:rsid w:val="27027B2E"/>
    <w:rsid w:val="27A241B6"/>
    <w:rsid w:val="27BF160E"/>
    <w:rsid w:val="27BF5A1F"/>
    <w:rsid w:val="28CF089B"/>
    <w:rsid w:val="28EF7C3E"/>
    <w:rsid w:val="29C0144F"/>
    <w:rsid w:val="2A9F5694"/>
    <w:rsid w:val="2B275DB5"/>
    <w:rsid w:val="2B287437"/>
    <w:rsid w:val="2B2E2C38"/>
    <w:rsid w:val="2BC96E6C"/>
    <w:rsid w:val="2C063C1D"/>
    <w:rsid w:val="2C444745"/>
    <w:rsid w:val="2CB35AB3"/>
    <w:rsid w:val="2D6A1F89"/>
    <w:rsid w:val="2D834DF9"/>
    <w:rsid w:val="2E07798D"/>
    <w:rsid w:val="2EBD51E8"/>
    <w:rsid w:val="2F7C41F6"/>
    <w:rsid w:val="2FD3112A"/>
    <w:rsid w:val="311047F3"/>
    <w:rsid w:val="312F000F"/>
    <w:rsid w:val="31666F0B"/>
    <w:rsid w:val="31AD6CE6"/>
    <w:rsid w:val="32180206"/>
    <w:rsid w:val="328D53F6"/>
    <w:rsid w:val="33472D73"/>
    <w:rsid w:val="33AC25F0"/>
    <w:rsid w:val="341407C2"/>
    <w:rsid w:val="34180991"/>
    <w:rsid w:val="34BD5094"/>
    <w:rsid w:val="34E95E89"/>
    <w:rsid w:val="352D221A"/>
    <w:rsid w:val="352F37E7"/>
    <w:rsid w:val="358F4C83"/>
    <w:rsid w:val="360536E9"/>
    <w:rsid w:val="36EC7C3E"/>
    <w:rsid w:val="3721397C"/>
    <w:rsid w:val="37335AE2"/>
    <w:rsid w:val="37C60388"/>
    <w:rsid w:val="38832151"/>
    <w:rsid w:val="38ED3A6E"/>
    <w:rsid w:val="3905525C"/>
    <w:rsid w:val="391D07F7"/>
    <w:rsid w:val="394D0003"/>
    <w:rsid w:val="397F51C4"/>
    <w:rsid w:val="39A942CD"/>
    <w:rsid w:val="39F552D0"/>
    <w:rsid w:val="3A6D57BE"/>
    <w:rsid w:val="3A776885"/>
    <w:rsid w:val="3B312338"/>
    <w:rsid w:val="3BC61D5C"/>
    <w:rsid w:val="3C1A55FB"/>
    <w:rsid w:val="3C410359"/>
    <w:rsid w:val="3C4E4F6D"/>
    <w:rsid w:val="3D450373"/>
    <w:rsid w:val="3DB159B2"/>
    <w:rsid w:val="3DC5629B"/>
    <w:rsid w:val="3E13519F"/>
    <w:rsid w:val="3E5C591E"/>
    <w:rsid w:val="3EA728B8"/>
    <w:rsid w:val="3EE651E8"/>
    <w:rsid w:val="3FED0FAD"/>
    <w:rsid w:val="405F361F"/>
    <w:rsid w:val="40844CB8"/>
    <w:rsid w:val="42044303"/>
    <w:rsid w:val="42C15FE2"/>
    <w:rsid w:val="439E2535"/>
    <w:rsid w:val="43B03F7E"/>
    <w:rsid w:val="43C85AEE"/>
    <w:rsid w:val="43FB7987"/>
    <w:rsid w:val="443D5188"/>
    <w:rsid w:val="4499690E"/>
    <w:rsid w:val="44DF1E37"/>
    <w:rsid w:val="455A5922"/>
    <w:rsid w:val="45C55A6A"/>
    <w:rsid w:val="45C62A64"/>
    <w:rsid w:val="45ED3300"/>
    <w:rsid w:val="47A345BE"/>
    <w:rsid w:val="484A400D"/>
    <w:rsid w:val="487E20B5"/>
    <w:rsid w:val="49177011"/>
    <w:rsid w:val="49576AFC"/>
    <w:rsid w:val="4B247F7D"/>
    <w:rsid w:val="4B415862"/>
    <w:rsid w:val="4B8D191D"/>
    <w:rsid w:val="4BC24592"/>
    <w:rsid w:val="4D461C73"/>
    <w:rsid w:val="4D9549A9"/>
    <w:rsid w:val="4DA006E3"/>
    <w:rsid w:val="4DEB6377"/>
    <w:rsid w:val="4E39442C"/>
    <w:rsid w:val="4FB01626"/>
    <w:rsid w:val="50491CE1"/>
    <w:rsid w:val="505C7B97"/>
    <w:rsid w:val="52DA306E"/>
    <w:rsid w:val="52E8557B"/>
    <w:rsid w:val="53C658BC"/>
    <w:rsid w:val="55874676"/>
    <w:rsid w:val="55A0038E"/>
    <w:rsid w:val="55EE10FA"/>
    <w:rsid w:val="56107A43"/>
    <w:rsid w:val="56C03978"/>
    <w:rsid w:val="5780396F"/>
    <w:rsid w:val="579B705F"/>
    <w:rsid w:val="58020E8D"/>
    <w:rsid w:val="58613E05"/>
    <w:rsid w:val="58922210"/>
    <w:rsid w:val="58EF559B"/>
    <w:rsid w:val="5A690D4F"/>
    <w:rsid w:val="5AAD1584"/>
    <w:rsid w:val="5AB107D2"/>
    <w:rsid w:val="5AB84FA5"/>
    <w:rsid w:val="5B490001"/>
    <w:rsid w:val="5B597015"/>
    <w:rsid w:val="5BA46017"/>
    <w:rsid w:val="5BE07737"/>
    <w:rsid w:val="5C576CE3"/>
    <w:rsid w:val="5CD359DB"/>
    <w:rsid w:val="5D3C42D7"/>
    <w:rsid w:val="5D557CB0"/>
    <w:rsid w:val="5D7C6FEB"/>
    <w:rsid w:val="5DC310BE"/>
    <w:rsid w:val="5F283F2C"/>
    <w:rsid w:val="60152602"/>
    <w:rsid w:val="60575AEE"/>
    <w:rsid w:val="60A2320D"/>
    <w:rsid w:val="61966E16"/>
    <w:rsid w:val="62483940"/>
    <w:rsid w:val="62F43847"/>
    <w:rsid w:val="62F67840"/>
    <w:rsid w:val="635D2AB6"/>
    <w:rsid w:val="639E0FC2"/>
    <w:rsid w:val="63FA0BEA"/>
    <w:rsid w:val="657616E5"/>
    <w:rsid w:val="65ED70CB"/>
    <w:rsid w:val="661A1A97"/>
    <w:rsid w:val="68664B20"/>
    <w:rsid w:val="68FB5BB0"/>
    <w:rsid w:val="697B284D"/>
    <w:rsid w:val="69B45BD6"/>
    <w:rsid w:val="6B4C26F3"/>
    <w:rsid w:val="6D594C53"/>
    <w:rsid w:val="6E7A7577"/>
    <w:rsid w:val="6FCF6FF9"/>
    <w:rsid w:val="706D4EA2"/>
    <w:rsid w:val="70CB230C"/>
    <w:rsid w:val="71B7752F"/>
    <w:rsid w:val="71C85F73"/>
    <w:rsid w:val="729130E1"/>
    <w:rsid w:val="729C3F60"/>
    <w:rsid w:val="72B868C0"/>
    <w:rsid w:val="73090EC9"/>
    <w:rsid w:val="73261A7B"/>
    <w:rsid w:val="73B6073E"/>
    <w:rsid w:val="74AA372F"/>
    <w:rsid w:val="751E5989"/>
    <w:rsid w:val="75297777"/>
    <w:rsid w:val="75AF3FAA"/>
    <w:rsid w:val="762A0ACD"/>
    <w:rsid w:val="7640012D"/>
    <w:rsid w:val="76EC40B4"/>
    <w:rsid w:val="77065211"/>
    <w:rsid w:val="776370C9"/>
    <w:rsid w:val="77E50447"/>
    <w:rsid w:val="7812076D"/>
    <w:rsid w:val="782533F8"/>
    <w:rsid w:val="78566F3D"/>
    <w:rsid w:val="79464C25"/>
    <w:rsid w:val="79B37DE1"/>
    <w:rsid w:val="79D57D57"/>
    <w:rsid w:val="7A97325F"/>
    <w:rsid w:val="7AA755B6"/>
    <w:rsid w:val="7AE07C8F"/>
    <w:rsid w:val="7CEE3137"/>
    <w:rsid w:val="7D02613C"/>
    <w:rsid w:val="7D7F24B4"/>
    <w:rsid w:val="7E5E68F9"/>
    <w:rsid w:val="7ECD7F88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1855</Words>
  <Characters>1950</Characters>
  <Lines>0</Lines>
  <Paragraphs>0</Paragraphs>
  <TotalTime>23</TotalTime>
  <ScaleCrop>false</ScaleCrop>
  <LinksUpToDate>false</LinksUpToDate>
  <CharactersWithSpaces>1961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2024-10-14T05:56:00Z</dcterms:created>
  <dc:creator>Administrator</dc:creator>
  <cp:lastModifiedBy>Administrator</cp:lastModifiedBy>
  <cp:lastPrinted>2024-11-07T06:21:00Z</cp:lastPrinted>
  <dcterms:modified xsi:type="dcterms:W3CDTF">2025-04-15T08:21:45Z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63750077C0544297828159B01E40D1F0_13</vt:lpwstr>
  </property>
  <property fmtid="{D5CDD505-2E9C-101B-9397-08002B2CF9AE}" pid="4" name="KSOTemplateDocerSaveRecord">
    <vt:lpwstr>eyJoZGlkIjoiMjdmN2YzMmI1YmU2MTBkYTNjMTM3MTljNDdkZjFkYTQifQ==</vt:lpwstr>
  </property>
</Properties>
</file>