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C3A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FBBA1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438B3FD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5BE8DB82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395D55EB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名，已进入面试资格复审范围，现本人自愿放弃面试资格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0F7820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6A5E391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 w14:paraId="4A30A099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日 期：   年   月   日</w:t>
      </w:r>
    </w:p>
    <w:p w14:paraId="1AC7B33F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78CF8A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2704EB76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6DF99FA7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378CF8A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2704EB76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6DF99FA7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5FCC201F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3C0DC77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250F4186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B97779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0F52E62A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8BD8A0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lwrmyy@jn.shandong.cn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，届时招聘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单位或主管单位</w:t>
      </w:r>
      <w:r>
        <w:rPr>
          <w:rFonts w:hint="eastAsia" w:ascii="仿宋_GB2312" w:eastAsia="仿宋_GB2312"/>
          <w:sz w:val="32"/>
          <w:szCs w:val="32"/>
        </w:rPr>
        <w:t>将根据本人提供的手机联系本人进行确认。为保障本人权益，请考生注意接听。</w:t>
      </w:r>
    </w:p>
    <w:p w14:paraId="787A72FD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C0EC9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2377B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125D8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64B73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00E0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3A31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jdhZTVkYTM4YjY1ODE4ZGMzOWNlZDcxMWExMzk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89756A1"/>
    <w:rsid w:val="2AEC6B2B"/>
    <w:rsid w:val="2BA47406"/>
    <w:rsid w:val="2BA622CB"/>
    <w:rsid w:val="33BE4DDD"/>
    <w:rsid w:val="33E44073"/>
    <w:rsid w:val="3871626E"/>
    <w:rsid w:val="3A1D5461"/>
    <w:rsid w:val="3BFD68BB"/>
    <w:rsid w:val="41131397"/>
    <w:rsid w:val="42E227A5"/>
    <w:rsid w:val="49832000"/>
    <w:rsid w:val="4AAC3789"/>
    <w:rsid w:val="4C79769B"/>
    <w:rsid w:val="4D8C1650"/>
    <w:rsid w:val="4E3F7274"/>
    <w:rsid w:val="52976C51"/>
    <w:rsid w:val="555B0D1D"/>
    <w:rsid w:val="55725421"/>
    <w:rsid w:val="561E56AA"/>
    <w:rsid w:val="568E24FD"/>
    <w:rsid w:val="5AED1980"/>
    <w:rsid w:val="5BBE156E"/>
    <w:rsid w:val="5BEA2363"/>
    <w:rsid w:val="5CEE1FC1"/>
    <w:rsid w:val="5ED5450A"/>
    <w:rsid w:val="63775D33"/>
    <w:rsid w:val="69190754"/>
    <w:rsid w:val="6A527A52"/>
    <w:rsid w:val="726F6CC7"/>
    <w:rsid w:val="72CA1870"/>
    <w:rsid w:val="772E53A2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254</Characters>
  <Lines>2</Lines>
  <Paragraphs>1</Paragraphs>
  <TotalTime>0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莫名其妙ゝ</cp:lastModifiedBy>
  <cp:lastPrinted>2024-06-03T08:16:00Z</cp:lastPrinted>
  <dcterms:modified xsi:type="dcterms:W3CDTF">2024-11-11T09:18:21Z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81CCB91A1080483481C81F1D9E8AB09E</vt:lpwstr>
  </property>
</Properties>
</file>