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95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</w:p>
    <w:p w14:paraId="38E44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  <w:t>2026年茶业口镇耕地地力保护补贴</w:t>
      </w:r>
    </w:p>
    <w:p w14:paraId="2280E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outlineLvl w:val="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  <w:t>小麦面积核定公示</w:t>
      </w:r>
    </w:p>
    <w:p w14:paraId="1382F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48D94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按照耕地地力保护补贴小麦面积核定程序，经种植主体自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报告、村委会核实、镇审核，全镇小麦种植232户、279.55亩，现进行公示。</w:t>
      </w:r>
    </w:p>
    <w:p w14:paraId="25C84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23194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附件：2026年茶业口镇耕地地力保护补贴小麦面积核定明细表</w:t>
      </w:r>
    </w:p>
    <w:p w14:paraId="542D9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4D677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公示时间：2026年4月22日—— 2026年4月28日</w:t>
      </w:r>
    </w:p>
    <w:p w14:paraId="36EDD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监督电话：0531--76561027</w:t>
      </w:r>
    </w:p>
    <w:p w14:paraId="1D317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4FBCC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5007F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茶业口镇人民政府</w:t>
      </w:r>
    </w:p>
    <w:p w14:paraId="63101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2026年4月22日</w:t>
      </w:r>
      <w:bookmarkEnd w:id="0"/>
    </w:p>
    <w:p w14:paraId="0E938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sectPr>
          <w:pgSz w:w="11906" w:h="16838"/>
          <w:pgMar w:top="1134" w:right="1293" w:bottom="1134" w:left="1463" w:header="851" w:footer="992" w:gutter="0"/>
          <w:cols w:space="425" w:num="1"/>
          <w:docGrid w:type="lines" w:linePitch="312" w:charSpace="0"/>
        </w:sectPr>
      </w:pPr>
    </w:p>
    <w:p w14:paraId="02DFA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0"/>
          <w:szCs w:val="4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u w:val="none"/>
          <w:lang w:val="en-US" w:eastAsia="zh-CN"/>
        </w:rPr>
        <w:t>2026年茶业口镇耕地地力保护补贴小麦</w:t>
      </w:r>
    </w:p>
    <w:p w14:paraId="11F39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0"/>
          <w:szCs w:val="4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u w:val="none"/>
          <w:lang w:val="en-US" w:eastAsia="zh-CN"/>
        </w:rPr>
        <w:t>面积核定明细表（到村明细）</w:t>
      </w:r>
    </w:p>
    <w:tbl>
      <w:tblPr>
        <w:tblStyle w:val="8"/>
        <w:tblpPr w:leftFromText="180" w:rightFromText="180" w:vertAnchor="text" w:horzAnchor="page" w:tblpX="1749" w:tblpY="154"/>
        <w:tblOverlap w:val="never"/>
        <w:tblW w:w="8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4600"/>
        <w:gridCol w:w="2679"/>
      </w:tblGrid>
      <w:tr w14:paraId="79CD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A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村名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面积（亩）</w:t>
            </w:r>
          </w:p>
        </w:tc>
      </w:tr>
      <w:tr w14:paraId="4C58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1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2373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船厂村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BF0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 w14:paraId="6300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AAF1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下石城村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D66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2.9</w:t>
            </w:r>
          </w:p>
        </w:tc>
      </w:tr>
      <w:tr w14:paraId="16A48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7276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上王庄村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A9F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 w14:paraId="6C24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D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5D6DB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下茶业村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6F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1.5</w:t>
            </w:r>
          </w:p>
        </w:tc>
      </w:tr>
      <w:tr w14:paraId="6876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8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E60C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上宅科村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8FB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2.3</w:t>
            </w:r>
          </w:p>
        </w:tc>
      </w:tr>
      <w:tr w14:paraId="3DDD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1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98D26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崖下村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B29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2175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6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138E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中法山村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03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3.06</w:t>
            </w:r>
          </w:p>
        </w:tc>
      </w:tr>
      <w:tr w14:paraId="72FB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40EAB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桑科村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71E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1.8</w:t>
            </w:r>
          </w:p>
        </w:tc>
      </w:tr>
      <w:tr w14:paraId="4695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CBFD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逯家岭村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D45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3.1</w:t>
            </w:r>
          </w:p>
        </w:tc>
      </w:tr>
      <w:tr w14:paraId="1D2C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D1821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下王庄村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0B9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5.6</w:t>
            </w:r>
          </w:p>
        </w:tc>
      </w:tr>
      <w:tr w14:paraId="2DE8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C806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龙子村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BFD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6442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1D48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西圈村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EF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 w14:paraId="58CF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F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13260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中榆林村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F0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4.2</w:t>
            </w:r>
          </w:p>
        </w:tc>
      </w:tr>
      <w:tr w14:paraId="35641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6816C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上石城村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BFB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6.2</w:t>
            </w:r>
          </w:p>
        </w:tc>
      </w:tr>
      <w:tr w14:paraId="0339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6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80DA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中温峪村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50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2927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0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5604A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南嵬石村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9AD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7.15</w:t>
            </w:r>
          </w:p>
        </w:tc>
      </w:tr>
      <w:tr w14:paraId="24465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3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D2088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下法山村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6A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1.2</w:t>
            </w:r>
          </w:p>
        </w:tc>
      </w:tr>
      <w:tr w14:paraId="1A29D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A022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曼里村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C9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5.9</w:t>
            </w:r>
          </w:p>
        </w:tc>
      </w:tr>
      <w:tr w14:paraId="1D20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3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F9E0A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刘白杨村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8A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26.2</w:t>
            </w:r>
          </w:p>
        </w:tc>
      </w:tr>
      <w:tr w14:paraId="47AC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A663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黑山头村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E0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10.3</w:t>
            </w:r>
          </w:p>
        </w:tc>
      </w:tr>
      <w:tr w14:paraId="77A19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5ADD8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DE193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上法山村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B6D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14C80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4D33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4B40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东榆林村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8FA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5.3</w:t>
            </w:r>
          </w:p>
        </w:tc>
      </w:tr>
      <w:tr w14:paraId="3938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0419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BB36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西腰关村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0F3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3.8</w:t>
            </w:r>
          </w:p>
        </w:tc>
      </w:tr>
      <w:tr w14:paraId="3232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6A5C0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591F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上茶业村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271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23.8</w:t>
            </w:r>
          </w:p>
        </w:tc>
      </w:tr>
      <w:tr w14:paraId="452E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E3336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82E61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埠口村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7BD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4.3</w:t>
            </w:r>
          </w:p>
        </w:tc>
      </w:tr>
      <w:tr w14:paraId="3D3E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5724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3CA94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西嵬石村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E8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7.8</w:t>
            </w:r>
          </w:p>
        </w:tc>
      </w:tr>
      <w:tr w14:paraId="1995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D06C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76F6F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阁老村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45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69.8</w:t>
            </w:r>
          </w:p>
        </w:tc>
      </w:tr>
      <w:tr w14:paraId="37C0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33F3B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28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2520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高白杨村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96F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6.94</w:t>
            </w:r>
          </w:p>
        </w:tc>
      </w:tr>
      <w:tr w14:paraId="2FE3C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8B862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29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8ECC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榆林前村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19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 w14:paraId="4C2A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CE1C2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30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7369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暗摇头村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64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9.9</w:t>
            </w:r>
          </w:p>
        </w:tc>
      </w:tr>
      <w:tr w14:paraId="13A1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96CB1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E343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潘家崖村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40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6C41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37530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32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62E7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上龙子村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029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3.1</w:t>
            </w:r>
          </w:p>
        </w:tc>
      </w:tr>
      <w:tr w14:paraId="3D142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C8281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33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035B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下石臼村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CD0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2.2</w:t>
            </w:r>
          </w:p>
        </w:tc>
      </w:tr>
      <w:tr w14:paraId="5D6E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08BD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34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7A500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西榆林村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6A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1.1</w:t>
            </w:r>
          </w:p>
        </w:tc>
      </w:tr>
      <w:tr w14:paraId="29E1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AD9B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35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23A0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下龙子村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D0A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17.4</w:t>
            </w:r>
          </w:p>
        </w:tc>
      </w:tr>
      <w:tr w14:paraId="5507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971D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36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84DE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北腰关村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AD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0.5</w:t>
            </w:r>
          </w:p>
        </w:tc>
      </w:tr>
      <w:tr w14:paraId="5291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55860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37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9F1F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峪门村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F22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1.7</w:t>
            </w:r>
          </w:p>
        </w:tc>
      </w:tr>
      <w:tr w14:paraId="30682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DC87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38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20AE8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北嵬石村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E5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.9</w:t>
            </w:r>
          </w:p>
        </w:tc>
      </w:tr>
      <w:tr w14:paraId="21B3E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0581D6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39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0330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李白杨村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066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5.6</w:t>
            </w:r>
          </w:p>
        </w:tc>
      </w:tr>
      <w:tr w14:paraId="50CB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489EF0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80A0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30"/>
                <w:szCs w:val="30"/>
                <w:lang w:val="en-US" w:eastAsia="zh-CN"/>
              </w:rPr>
              <w:t>姜家峪村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02C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 w14:paraId="562F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E93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4657E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6A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</w:tbl>
    <w:p w14:paraId="64E4E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u w:val="none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  <w:t>26年耕地地力保护补贴小麦面积</w:t>
      </w:r>
    </w:p>
    <w:p w14:paraId="4583A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  <w:t>核定明细表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u w:val="none"/>
          <w:lang w:val="en-US" w:eastAsia="zh-CN"/>
        </w:rPr>
        <w:t>（到户明细）</w:t>
      </w:r>
    </w:p>
    <w:tbl>
      <w:tblPr>
        <w:tblStyle w:val="8"/>
        <w:tblW w:w="93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42"/>
        <w:gridCol w:w="1642"/>
        <w:gridCol w:w="2916"/>
        <w:gridCol w:w="2184"/>
      </w:tblGrid>
      <w:tr w14:paraId="7D48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D3F0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E4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村名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BA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C2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78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面积（亩）</w:t>
            </w:r>
          </w:p>
        </w:tc>
      </w:tr>
      <w:tr w14:paraId="4A871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1010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FA481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船厂村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FFD0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刘玉开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3C6E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22B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4</w:t>
            </w:r>
          </w:p>
        </w:tc>
      </w:tr>
      <w:tr w14:paraId="0E62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704A9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8D21C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下石城村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1FA7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李燕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F03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37120219*******722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224D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1FE9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3C05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06BB5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下石城村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7C18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袭元美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7B8B2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C53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0.9</w:t>
            </w:r>
          </w:p>
        </w:tc>
      </w:tr>
      <w:tr w14:paraId="7E63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812D7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F7CCD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下石城村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4F1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范胜花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DA5F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37091919*******588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45A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0.9</w:t>
            </w:r>
          </w:p>
        </w:tc>
      </w:tr>
      <w:tr w14:paraId="6F1A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A9FB5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F58F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上王庄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02D1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付锡庆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48F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C158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1.8</w:t>
            </w:r>
          </w:p>
        </w:tc>
      </w:tr>
      <w:tr w14:paraId="6DC62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57CE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FAC65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上王庄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0234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付锡荣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6B19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C362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385F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99F61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FCA9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上王庄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0B3F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魏传玉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1F93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3A96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1.8</w:t>
            </w:r>
          </w:p>
        </w:tc>
      </w:tr>
      <w:tr w14:paraId="641E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D704A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A9B7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上王庄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6E5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解家顺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035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D05D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7139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194DC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9672B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下茶业村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492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张兴坤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C365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78D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47B7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AB484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BA4B9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下茶业村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1030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宋现章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470C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DD2F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4B83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0AF09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58734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上宅科村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262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李汝花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719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068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2814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BA09D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4235F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上宅科村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EA0D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李波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D856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D43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41A1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2BA85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9FCCE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崖下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BC1C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房公岭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272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A1C6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192FD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EEDA6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B3FF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中法山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7536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田纪龙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4C4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55E6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1.46</w:t>
            </w:r>
          </w:p>
        </w:tc>
      </w:tr>
      <w:tr w14:paraId="392A1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A166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14C22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中法山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692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李钦君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642D2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AAB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0.4</w:t>
            </w:r>
          </w:p>
        </w:tc>
      </w:tr>
      <w:tr w14:paraId="3B9B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C2B09"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2DA5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中法山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53D5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田纪廷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F599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37120219*******314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A2FF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3844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5D114"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B9D3D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中法山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E63C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张元立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AF15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8DD6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0.7</w:t>
            </w:r>
          </w:p>
        </w:tc>
      </w:tr>
      <w:tr w14:paraId="3CF7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1AE84"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9ACE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桑科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C38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李秀花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5AE4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37091919*******348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EED1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768E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9E882"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D6CEE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桑科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E5C8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郭方秀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5B04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291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74E83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DE9C5"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58DB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逯家岭村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51A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逯思强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A2B8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3F340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0263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14A2DC"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1325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逯家岭村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500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崔德良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1D4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E91A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67EE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946D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97EE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下王庄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9E0B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蔡付庆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3030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1817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1AC56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6FEFD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22B67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下王庄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F4F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吕在水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53E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614F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44EC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B5808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AFCA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下王庄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2B5A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解翠华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CB23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9826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1.6</w:t>
            </w:r>
          </w:p>
        </w:tc>
      </w:tr>
      <w:tr w14:paraId="3C960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E1120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F0DE5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龙子村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F408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吴贵莲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9EB2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37120219*******520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70E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1.6</w:t>
            </w:r>
          </w:p>
        </w:tc>
      </w:tr>
      <w:tr w14:paraId="6550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2A532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510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龙子村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061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崔纪云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F25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37091919*******523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8EF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0.4</w:t>
            </w:r>
          </w:p>
        </w:tc>
      </w:tr>
      <w:tr w14:paraId="153A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A6A94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D01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西圈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86980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杨福义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88F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7B4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CA8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DD546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7562B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西圈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70D4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杨玉文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05BC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5D0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1E7D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9A8F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7B28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西圈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436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郭光兰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E1567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37120219*******363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C54C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1DD7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E7C3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7356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中榆林村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B6F7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杨纪军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DDB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37091919*******51X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8C03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577F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679E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EA7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中榆林村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91D22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郭方海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D30F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37091919*******51X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32C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7E8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B2FCC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3CDC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中榆林村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30B83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黄诗章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B7D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B76A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0.7</w:t>
            </w:r>
          </w:p>
        </w:tc>
      </w:tr>
      <w:tr w14:paraId="5911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ECEB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A74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中榆林村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2459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郭方水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E15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9AA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2804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4F415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FC9C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上石城村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95C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李龙对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C0B9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5F8E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2C7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C147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29D8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上石城村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950A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李钦刚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FDA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AD8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4323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3148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13FD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上石城村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F8C1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李长彬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375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783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5DCCC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45113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A294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上石城村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F82EA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李龙成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EE7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DA0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7893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6093F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680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上石城村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F9E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李常锋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8265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6339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3B5A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E1BC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1918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上石城村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442FC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李龙卫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0456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81AE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0.4</w:t>
            </w:r>
          </w:p>
        </w:tc>
      </w:tr>
      <w:tr w14:paraId="7A71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BA060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053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上石城村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D8F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吴月翠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1788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37091919*******382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497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4DC8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22558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9062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中温峪村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901A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刘燕英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4EF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49BA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6171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E54AB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AA3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南嵬石村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4F967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陈柱业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15CA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F25C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73357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B7977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DB26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南嵬石村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41C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陈传喜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B7570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C78C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1.2</w:t>
            </w:r>
          </w:p>
        </w:tc>
      </w:tr>
      <w:tr w14:paraId="3EB4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04AE0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994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南嵬石村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066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陈加强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CCB5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37091919*******532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9AF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0.95</w:t>
            </w:r>
          </w:p>
        </w:tc>
      </w:tr>
      <w:tr w14:paraId="2019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314AF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F1BD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南嵬石村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832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亓恒禄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80A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BF575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2.5</w:t>
            </w:r>
          </w:p>
        </w:tc>
      </w:tr>
      <w:tr w14:paraId="5923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E649E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E555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南嵬石村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CFC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韩金水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C9B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000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1E42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47322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DB0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南嵬石村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1577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陈传勇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CD37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7EC4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607B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EF2D8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CB6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下法山村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C62D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王文兴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45F7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AC7B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4B8C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BC4E0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EC84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下法山村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DFBF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穆克滨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7F2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A53E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5D48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346F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BF55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曼里村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6CA9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刘玉怀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5FA7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D770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39FD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6FAE0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98FB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曼里村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EEABD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刘汉先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8448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345F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601D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CAAD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53DE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曼里村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1829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刘正如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2086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D704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66585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D6BF0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F4A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曼里村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7BC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刘汉国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4685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D1ED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3FFB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9327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BF32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曼里村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24E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李同花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E2571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A60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3BE2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4503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6C16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曼里村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85AE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刘玉爱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8DF3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3F9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16C7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131F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2123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59EE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李翠花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3942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37091919*******347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62F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0A2D7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FB90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1D72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992C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刘汝秀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BE55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37D23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5207C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50929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7624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184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刘汝峰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58F5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F8C4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2E74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3DB81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34BB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11A2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秦光民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9627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73AB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1.2</w:t>
            </w:r>
          </w:p>
        </w:tc>
      </w:tr>
      <w:tr w14:paraId="50E0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9ACD9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7293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7646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刘均峰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E11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937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2.1</w:t>
            </w:r>
          </w:p>
        </w:tc>
      </w:tr>
      <w:tr w14:paraId="2CFC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5935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81E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8D11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秦立翠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FD54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099A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18D38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7C7F4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76FC1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F958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刘均云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4801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32C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2.3</w:t>
            </w:r>
          </w:p>
        </w:tc>
      </w:tr>
      <w:tr w14:paraId="43290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8EAA0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8777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034F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刘均明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903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616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1.8</w:t>
            </w:r>
          </w:p>
        </w:tc>
      </w:tr>
      <w:tr w14:paraId="3E02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367D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87D7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148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李丰英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9E0A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A785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6E84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63E6D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07BE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DCB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秦光有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51B6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7E49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1.2</w:t>
            </w:r>
          </w:p>
        </w:tc>
      </w:tr>
      <w:tr w14:paraId="47A7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54B4A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7E5A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4538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秦政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82AF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B15D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0.3</w:t>
            </w:r>
          </w:p>
        </w:tc>
      </w:tr>
      <w:tr w14:paraId="0496B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79D90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8DAE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0A4FB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刘栋民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4BF5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37091919*******31X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70815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478A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0D544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BDA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8581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刘中保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860C6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836D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0.9</w:t>
            </w:r>
          </w:p>
        </w:tc>
      </w:tr>
      <w:tr w14:paraId="3AE4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0EF74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CD36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B25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韩同英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2499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1B63B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4944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FBF10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86B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2B8B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刘栋根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8431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49DB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1F40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BA9E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A24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7B1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秦立社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1C4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900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1339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0169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214E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49554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秦光根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552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619E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5CC6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79B5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8DAB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C904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秦光启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16CB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160C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0.2</w:t>
            </w:r>
          </w:p>
        </w:tc>
      </w:tr>
      <w:tr w14:paraId="6577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3867E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9868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40B5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秦立春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6AA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37091919*******33X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BCA8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1.9</w:t>
            </w:r>
          </w:p>
        </w:tc>
      </w:tr>
      <w:tr w14:paraId="5826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A6281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BD127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7677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刘翠英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D513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AB2D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5FB10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1A16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A8FC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9B44A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刘玉新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BD5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CE8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0.2</w:t>
            </w:r>
          </w:p>
        </w:tc>
      </w:tr>
      <w:tr w14:paraId="23ED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0BB8F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880C3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E993D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秦翠英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AB56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740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6FD3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6FD6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90B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E5FC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秦增富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756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461F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2.1</w:t>
            </w:r>
          </w:p>
        </w:tc>
      </w:tr>
      <w:tr w14:paraId="58C4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CC5C3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01F0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6F41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刘栋峰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F9A9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37091919*******374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3924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0.4</w:t>
            </w:r>
          </w:p>
        </w:tc>
      </w:tr>
      <w:tr w14:paraId="48800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A7A68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177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D39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李金花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D59E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37091919*******34X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818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2E88E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81A69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04DB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黑山头村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3A82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韩成富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93A1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3A55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700B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53F92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854E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黑山头村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16B45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韩继胜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21B0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F399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76BD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E8D6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7542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黑山头村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E63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韩成禄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017A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B98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1.8</w:t>
            </w:r>
          </w:p>
        </w:tc>
      </w:tr>
      <w:tr w14:paraId="1DF5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E473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3AB8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黑山头村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3D51D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李祝远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41B6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222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6650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C740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AFB3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黑山头村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A034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韩继学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0B4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37091919*******81X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76C8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0.9</w:t>
            </w:r>
          </w:p>
        </w:tc>
      </w:tr>
      <w:tr w14:paraId="40BD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931E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0760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黑山头村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AEC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韩桂芳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B869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37091919*******526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D34F5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4</w:t>
            </w:r>
          </w:p>
        </w:tc>
      </w:tr>
      <w:tr w14:paraId="203C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66952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A707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上法山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20EB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孙丰华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276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37120219*******317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4512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AF0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92D7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F244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东榆林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245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黄美玲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3990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37120219*******546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F3DF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3F94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C1AC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A981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东榆林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0658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吴美亮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B9A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03A2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64BF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941D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8E6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东榆林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481E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杨明山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D69B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37091919*******534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AA9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7253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B0F2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6CB2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东榆林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E673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师明莲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6A7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37091919*******528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4D14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2.5</w:t>
            </w:r>
          </w:p>
        </w:tc>
      </w:tr>
      <w:tr w14:paraId="5AA7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0A294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C3F9B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东榆林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C312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郭建林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46AF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670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0.3</w:t>
            </w:r>
          </w:p>
        </w:tc>
      </w:tr>
      <w:tr w14:paraId="47960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A73BD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EA39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西腰关村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4880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高照玉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5B86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7DA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7CAB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22A1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A4B6A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西腰关村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8BB27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高丰平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6787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0A394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1BEE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C27F8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E840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西腰关村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F884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孙兆花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B0D8A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37091919*******529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D2B61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0.3</w:t>
            </w:r>
          </w:p>
        </w:tc>
      </w:tr>
      <w:tr w14:paraId="6CFB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A1786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C8DB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西腰关村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3FEB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许晓民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3C3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37120219*******516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BD1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3A49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A0978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EEC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F10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郭光根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C9127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E198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1.4</w:t>
            </w:r>
          </w:p>
        </w:tc>
      </w:tr>
      <w:tr w14:paraId="5876F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DF2C6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841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A3A5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郭前合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54D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CC4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0.2</w:t>
            </w:r>
          </w:p>
        </w:tc>
      </w:tr>
      <w:tr w14:paraId="668B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31CB8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560E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0A0B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于光合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81AB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37120219*******317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343D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6D6C3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F7225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68D4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75EB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郭前锋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FC2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96D5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3AF7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9C917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A657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F83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宋翠英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6CB8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F3729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737E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460EB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434D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3574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郭水芳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999C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37091919*******31X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F86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7C37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275A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A942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4DBC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常丰花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6F8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37091919*******369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969E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5A0B1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66C0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E354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B42E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贾心良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5C45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37091919*******31X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548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1E4D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E14B9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D233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E871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杨玉明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72A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849B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9CF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A3D8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0331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B1E5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郭前恩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5EC1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DF9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2774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4BAB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C8F5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33A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郭前凯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50E7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2A91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7139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FAFE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3CB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FDC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郭光宋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23F2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AFE4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6495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AC3D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160A9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D69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郭前山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710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1BC4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5C370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5E2B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504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9B71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贾希强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263C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071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4BB4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2C7FD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FC0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CAB7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杨福章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721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6B71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1.2</w:t>
            </w:r>
          </w:p>
        </w:tc>
      </w:tr>
      <w:tr w14:paraId="2124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5310F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09AC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01F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郭前家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E020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37091919*******31X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B89A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52CF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B890D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B055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0358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贾希栋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D4F8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37091919*******31X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902C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4E4D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BFC7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3FAC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3EB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郭前义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EBF2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37091919*******31X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C6C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70E6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9232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26E4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BDAD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郭前树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87B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9855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BF1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6952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D97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E3899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郭前玲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2F43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1A3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20AF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6C21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003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F9E4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杨玉美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5210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C50F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25E7E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C118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F4032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4F9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郭光宝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13D0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37091919*******31X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9D9D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42335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B28A0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0E62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746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郭前德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83A2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5E1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3F31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509A6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8EA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埠口村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8E47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高福生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72A5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EFC7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0.9</w:t>
            </w:r>
          </w:p>
        </w:tc>
      </w:tr>
      <w:tr w14:paraId="7904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1438F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D11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埠口村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F596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高寿堂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BFAF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0BA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2.6</w:t>
            </w:r>
          </w:p>
        </w:tc>
      </w:tr>
      <w:tr w14:paraId="56ABE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5FAFA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E5BA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埠口村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9CAE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高寿武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5BB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AD1F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4FF2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38625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B72F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43C0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陈传军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1822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37091919*******538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3FB1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</w:t>
            </w:r>
          </w:p>
        </w:tc>
      </w:tr>
      <w:tr w14:paraId="6B82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3BD0F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DE4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4A35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陈传生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E9F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37120219*******511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D38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1AE2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8453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261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05B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陈传东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B3AA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5E97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1.3</w:t>
            </w:r>
          </w:p>
        </w:tc>
      </w:tr>
      <w:tr w14:paraId="7DC5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CADF6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827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C179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陈华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68EC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37120219*******553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008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3831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9C4DC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40F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40E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王秀英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F386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37091919*******567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E367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61DD5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7044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2BF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3E9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解加民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367D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FEB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51BD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3891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7D29D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B89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张学忠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BA49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3783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38339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CEEC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AF2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A7233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解同福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5EDB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728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0.3</w:t>
            </w:r>
          </w:p>
        </w:tc>
      </w:tr>
      <w:tr w14:paraId="515D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6AB95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3403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C25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李振福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2989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EF6B3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607A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EBF2F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DF665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885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张桂莲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586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2FB3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2.1</w:t>
            </w:r>
          </w:p>
        </w:tc>
      </w:tr>
      <w:tr w14:paraId="321CE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460E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4C8E9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E82F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李振兰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7822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DA49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14F1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9EF8D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7FF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C4A9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张学云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0AE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4497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7456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C67ED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11B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BFA2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张秀芹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B225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37091919*******345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4F2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6D75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5190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9ABC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80E2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宋光芬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ADB8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8D2D2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1.3</w:t>
            </w:r>
          </w:p>
        </w:tc>
      </w:tr>
      <w:tr w14:paraId="4778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FEEF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7020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0EC0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解同香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23FC4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0F7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66B7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745CF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587B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3594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解关军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2E90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228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2.7</w:t>
            </w:r>
          </w:p>
        </w:tc>
      </w:tr>
      <w:tr w14:paraId="70BB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B7C5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3694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1197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解关华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70E9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C4E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2.2</w:t>
            </w:r>
          </w:p>
        </w:tc>
      </w:tr>
      <w:tr w14:paraId="6A6B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CFAA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B10D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029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张学来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15C0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7942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842C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0804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724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81C8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解传金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4E6B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0D0E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12816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0FD6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69D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C29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解加木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7A33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9367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3AF4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5BDA8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53A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01F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梅绪昌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D089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37091919*******33X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232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3.5</w:t>
            </w:r>
          </w:p>
        </w:tc>
      </w:tr>
      <w:tr w14:paraId="6F6B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4108F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5CDA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3819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宋光利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9765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754D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2.6</w:t>
            </w:r>
          </w:p>
        </w:tc>
      </w:tr>
      <w:tr w14:paraId="71BB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4D57E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084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7C5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解加京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F7BC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5DF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04C0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F6D3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B53D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B4BE4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解传云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7D1B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915E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048EF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F0A91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4CCD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86FE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解传顺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D0E4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D6B9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6861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B1712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8CEF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4C4A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解统汉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4376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5DB2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</w:t>
            </w:r>
          </w:p>
        </w:tc>
      </w:tr>
      <w:tr w14:paraId="6C0B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2FC7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1EC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455B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解建涛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1CB5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37120219*******312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0684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2.5</w:t>
            </w:r>
          </w:p>
        </w:tc>
      </w:tr>
      <w:tr w14:paraId="29B86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6E43A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AB7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DEA4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吴士发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8AA0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C96F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109D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D5A02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EF23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E597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解传军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AE2B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8641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2.2</w:t>
            </w:r>
          </w:p>
        </w:tc>
      </w:tr>
      <w:tr w14:paraId="3C10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1B1A6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D4B6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5A6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张会合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4B62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37120219*******311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E7B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20A6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01C1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35C5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1730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解家银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B9A3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B3F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322F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3CC95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FDF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05BA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刘曰泉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E671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76B8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1.2</w:t>
            </w:r>
          </w:p>
        </w:tc>
      </w:tr>
      <w:tr w14:paraId="076B0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3BEFE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B73B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52B40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孙丰生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840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37091919*******31X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B05E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7F70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501B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80E51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0BDC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吴加华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33AD6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0586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1.8</w:t>
            </w:r>
          </w:p>
        </w:tc>
      </w:tr>
      <w:tr w14:paraId="5AEB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9C404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3E1C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7354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张燕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6D5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37120219*******347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FF9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7DCC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CB1B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4C02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B6C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解家富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3A7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4EC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1.8</w:t>
            </w:r>
          </w:p>
        </w:tc>
      </w:tr>
      <w:tr w14:paraId="44E5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FF87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7DB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3705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解家军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078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39F9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2.6</w:t>
            </w:r>
          </w:p>
        </w:tc>
      </w:tr>
      <w:tr w14:paraId="604D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1368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385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3874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解爱华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3538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37091919*******342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DB7D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2131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248ED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26A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3C7C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解家语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4356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C4BB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3F61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8EBEA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C144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0BFE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解同江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1F08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1C49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1.2</w:t>
            </w:r>
          </w:p>
        </w:tc>
      </w:tr>
      <w:tr w14:paraId="3B29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C7842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3CF5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5D66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刘永合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F2EB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6743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0.9</w:t>
            </w:r>
          </w:p>
        </w:tc>
      </w:tr>
      <w:tr w14:paraId="2D9A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291ED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AEF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479C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张玉朋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0E43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047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22B5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20B33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4D2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11BE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张恒贵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F0A26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83F71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1.3</w:t>
            </w:r>
          </w:p>
        </w:tc>
      </w:tr>
      <w:tr w14:paraId="70C3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0887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9109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E15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刘曰芳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99AC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C3F8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65AF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C61FF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87E1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555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梅绪太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B77E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C51D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1.4</w:t>
            </w:r>
          </w:p>
        </w:tc>
      </w:tr>
      <w:tr w14:paraId="55B2C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A2238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59D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AC9D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解传青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F90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1515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1.3</w:t>
            </w:r>
          </w:p>
        </w:tc>
      </w:tr>
      <w:tr w14:paraId="096B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5E0B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5F0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A8A6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李振清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139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03DF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5AE0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164E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35C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FF92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孙丰立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DD09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E0F2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5D94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5EBA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3F92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EA26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张学林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EFF3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264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609C9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AFDC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4A0D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D414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高长元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B295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6D1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770B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035F2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8E25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B47B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李念入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A640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DE26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0.44</w:t>
            </w:r>
          </w:p>
        </w:tc>
      </w:tr>
      <w:tr w14:paraId="6276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57839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F2AC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9FC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高仁生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28A0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37091919*******31X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E73F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1BF6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3A57F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32F0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783C6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李念仕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9F36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FAA9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0B7EB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59E08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BB4B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17A2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高长东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4D9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9623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3508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384EA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7257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88D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李祥德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380A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EA82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2.2</w:t>
            </w:r>
          </w:p>
        </w:tc>
      </w:tr>
      <w:tr w14:paraId="28EE6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4D11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9E4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82C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刘秀英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B020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638B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2914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25557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EAB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榆林前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1AB3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张玉海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C185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37091919*******534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A895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30CE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806BE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0183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榆林前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099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张玉玺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4F60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E6C6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64C5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69863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9406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榆林前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F7EE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张玉朱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DB33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1F9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5511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D197C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78F4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榆林前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F9D3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孙吉忠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13E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23102319*******574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9DA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6F28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A9CEA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1A3B6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榆林前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476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张玉水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4DB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37091919*******534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0B6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699B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7AD50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641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暗摇头村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8DF3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王柏田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381F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867C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0F14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BF80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CD2C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暗摇头村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C1017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贾士奉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B04C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37120219*******516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08D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1.2</w:t>
            </w:r>
          </w:p>
        </w:tc>
      </w:tr>
      <w:tr w14:paraId="3ABC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03D0E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28B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暗摇头村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8DC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孙兆庆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0FC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5834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3.2</w:t>
            </w:r>
          </w:p>
        </w:tc>
      </w:tr>
      <w:tr w14:paraId="20BF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956A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A2DCE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暗摇头村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11E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陈加芳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0C61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37091919*******520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C136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0.4</w:t>
            </w:r>
          </w:p>
        </w:tc>
      </w:tr>
      <w:tr w14:paraId="76D5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081F3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E5C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暗摇头村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15F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孙兆祥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74023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73CC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0C8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D4EE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9CB8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暗摇头村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889A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李春英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4F0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37091919*******52X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66B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2.2</w:t>
            </w:r>
          </w:p>
        </w:tc>
      </w:tr>
      <w:tr w14:paraId="21A4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C110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D432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暗摇头村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7DA6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贾士金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D0FA8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65D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7A3F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9646E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6EB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潘家崖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FEB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崔守云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D62A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5EA8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7168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51A8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051E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上龙子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F38D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杨同传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861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8261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0.7</w:t>
            </w:r>
          </w:p>
        </w:tc>
      </w:tr>
      <w:tr w14:paraId="52EAF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AD9E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C24A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上龙子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FA84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郇同英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2DF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B265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4AE4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0E1A2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8F726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上龙子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68E6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李兴兰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470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37091919*******346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9D6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1.4</w:t>
            </w:r>
          </w:p>
        </w:tc>
      </w:tr>
      <w:tr w14:paraId="7850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6027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B80F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下石臼村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8571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孙兆金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F220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829F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5F90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E5FF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AF9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下石臼村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CB28B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孙启法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C05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37091919*******531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429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1.6</w:t>
            </w:r>
          </w:p>
        </w:tc>
      </w:tr>
      <w:tr w14:paraId="1A50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2034D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06A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西榆林村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57CC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夏兴贵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DBC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661E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5F0B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8B5BF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01017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78F1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李兴辛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613C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CA3A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4F1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07E5B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C7DE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BFD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李兴伟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5352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D98A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5</w:t>
            </w:r>
          </w:p>
        </w:tc>
      </w:tr>
      <w:tr w14:paraId="12A6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F49A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A1C9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BBE1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杨庆珂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724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99D4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30A2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8464B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25C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530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李玉忠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EF1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A56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0D80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4269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6E76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472B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李树平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48DC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C0A3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2.2</w:t>
            </w:r>
          </w:p>
        </w:tc>
      </w:tr>
      <w:tr w14:paraId="1AB80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1EDDA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0FE6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9423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王教明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F6E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0E2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41C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FE87C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21A7B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C1A2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王教恩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7E23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26B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</w:t>
            </w:r>
          </w:p>
        </w:tc>
      </w:tr>
      <w:tr w14:paraId="1138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09C8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7CA3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4CB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李树峰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F16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269C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21F5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D6FC1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0035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315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李兴云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C918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2E46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6933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CF601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2F65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2760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王教元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C663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86EE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44EB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313C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E8AE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C00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杨启录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070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E70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2CD4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2313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21E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北腰关村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275B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姜爱河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B0EF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E787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1AEB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71F32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5B6B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峪门村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436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高鹏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ED657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37120219*******539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C1EB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1.2</w:t>
            </w:r>
          </w:p>
        </w:tc>
      </w:tr>
      <w:tr w14:paraId="4B56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A8DF0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993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峪门村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15F0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陈传顺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610B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CB7C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  <w:t>0.5</w:t>
            </w:r>
          </w:p>
        </w:tc>
      </w:tr>
      <w:tr w14:paraId="067C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37D9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8E24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F3A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陈俊水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E76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37091919*******53X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B069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40E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5542B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0EE7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FF465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陈俊平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85D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37120219*******534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108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2B50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8DD92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1D00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3DD8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陈俊海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59E9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5907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0.3</w:t>
            </w:r>
          </w:p>
        </w:tc>
      </w:tr>
      <w:tr w14:paraId="036E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4122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CFD6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644E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程美玲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F1CD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37091919*******560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52C5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0.3</w:t>
            </w:r>
          </w:p>
        </w:tc>
      </w:tr>
      <w:tr w14:paraId="7265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E4C0C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3B51C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5F3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孙丰莲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9EB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37091919*******561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1BC7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0.3</w:t>
            </w:r>
          </w:p>
        </w:tc>
      </w:tr>
      <w:tr w14:paraId="4CDA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FED89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545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2B5D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陈传利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1EDA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37091919*******535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2294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41D2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2947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3E70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831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王心昌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6A7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1C871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0.3</w:t>
            </w:r>
          </w:p>
        </w:tc>
      </w:tr>
      <w:tr w14:paraId="6FEC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710C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865E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24E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陈庆国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2947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EDFC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1.2</w:t>
            </w:r>
          </w:p>
        </w:tc>
      </w:tr>
      <w:tr w14:paraId="31B4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A1CDA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220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B6FA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FE26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吴美路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C091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7DD06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0.3</w:t>
            </w:r>
          </w:p>
        </w:tc>
      </w:tr>
      <w:tr w14:paraId="19D7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9C6F7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221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FCB9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2172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韩同英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BD51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37120219*******524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A09D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0.7</w:t>
            </w:r>
          </w:p>
        </w:tc>
      </w:tr>
      <w:tr w14:paraId="7039F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008E0"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  <w:lang w:val="en-US" w:eastAsia="zh-CN"/>
              </w:rPr>
              <w:t>222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A0AD0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019C5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程德美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351E5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37091919*******524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C7970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62FB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6FD339"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  <w:lang w:val="en-US" w:eastAsia="zh-CN"/>
              </w:rPr>
              <w:t>223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CB0D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199EB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韩继元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AF5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37120219*******51X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E5E8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0.3</w:t>
            </w:r>
          </w:p>
        </w:tc>
      </w:tr>
      <w:tr w14:paraId="6AA9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572F7"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  <w:lang w:val="en-US" w:eastAsia="zh-CN"/>
              </w:rPr>
              <w:t>224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634E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45C2B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陈书连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A3A9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37120219*******529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EB078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0.1</w:t>
            </w:r>
          </w:p>
        </w:tc>
      </w:tr>
      <w:tr w14:paraId="3D2C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F08E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22</w:t>
            </w: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5939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1C8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李金常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F4A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0E4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7B61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79FC8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22</w:t>
            </w: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199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9F55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郭兰花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83BE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4D54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28F2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84FCA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22</w:t>
            </w: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2231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3E20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李寿田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78DD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69A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0.4</w:t>
            </w:r>
          </w:p>
        </w:tc>
      </w:tr>
      <w:tr w14:paraId="0D91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391C2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22</w:t>
            </w: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B730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36B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李寿太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D733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1A7B1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519B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3CD5F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22</w:t>
            </w: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872F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28A1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解加花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56F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778C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4224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0EAEA2"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85C4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李白杨村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5CC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李寿告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76E1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09D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1D836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3C2DB2"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  <w:lang w:val="en-US" w:eastAsia="zh-CN"/>
              </w:rPr>
              <w:t>231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CF1A81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姜家峪村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7AC62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孙启云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62072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37091919*******533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0B605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4E9F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7B5DA6"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  <w:lang w:val="en-US" w:eastAsia="zh-CN"/>
              </w:rPr>
              <w:t>232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AB1F2A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姜家峪村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2AD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孙兆祯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D495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F9EB97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</w:tr>
      <w:tr w14:paraId="6E72C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50A541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  <w:lang w:eastAsia="zh-CN"/>
              </w:rPr>
              <w:t>合计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BEC28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F9C63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FA7AF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ADF1AE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279.55</w:t>
            </w:r>
          </w:p>
        </w:tc>
      </w:tr>
    </w:tbl>
    <w:p w14:paraId="767E8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将单元格向下拖动进行复制填充即可。</w:t>
      </w:r>
    </w:p>
    <w:p w14:paraId="0073F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1C41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519" w:bottom="1440" w:left="1689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D2854"/>
    <w:rsid w:val="00F65F9C"/>
    <w:rsid w:val="01624C55"/>
    <w:rsid w:val="023F46B8"/>
    <w:rsid w:val="05EC5874"/>
    <w:rsid w:val="07E5385B"/>
    <w:rsid w:val="0F665588"/>
    <w:rsid w:val="0FAB0D60"/>
    <w:rsid w:val="16E544DB"/>
    <w:rsid w:val="26AC0DF4"/>
    <w:rsid w:val="294F6AF9"/>
    <w:rsid w:val="2E013405"/>
    <w:rsid w:val="2EBA7B69"/>
    <w:rsid w:val="39A128A0"/>
    <w:rsid w:val="3A5249FA"/>
    <w:rsid w:val="442C6DA8"/>
    <w:rsid w:val="49A814AC"/>
    <w:rsid w:val="503F2000"/>
    <w:rsid w:val="53FD5EF4"/>
    <w:rsid w:val="576D624D"/>
    <w:rsid w:val="5ED8575E"/>
    <w:rsid w:val="5F0E5079"/>
    <w:rsid w:val="60970CD2"/>
    <w:rsid w:val="65655367"/>
    <w:rsid w:val="6FDF5B51"/>
    <w:rsid w:val="71EA5622"/>
    <w:rsid w:val="74311DC8"/>
    <w:rsid w:val="78D10589"/>
    <w:rsid w:val="7BD0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2"/>
    <w:link w:val="11"/>
    <w:semiHidden/>
    <w:unhideWhenUsed/>
    <w:qFormat/>
    <w:uiPriority w:val="0"/>
    <w:pPr>
      <w:outlineLvl w:val="1"/>
    </w:pPr>
    <w:rPr>
      <w:rFonts w:ascii="黑体" w:hAnsi="黑体" w:eastAsia="楷体_GB2312" w:cs="黑体"/>
      <w:kern w:val="21"/>
      <w:sz w:val="32"/>
      <w:szCs w:val="36"/>
      <w:lang w:val="zh-CN" w:bidi="zh-CN"/>
    </w:rPr>
  </w:style>
  <w:style w:type="paragraph" w:styleId="4">
    <w:name w:val="heading 3"/>
    <w:basedOn w:val="3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eastAsia="仿宋_GB2312"/>
    </w:rPr>
  </w:style>
  <w:style w:type="paragraph" w:styleId="5">
    <w:name w:val="heading 4"/>
    <w:basedOn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link w:val="3"/>
    <w:qFormat/>
    <w:uiPriority w:val="0"/>
    <w:rPr>
      <w:rFonts w:ascii="黑体" w:hAnsi="黑体" w:eastAsia="楷体_GB2312" w:cs="黑体"/>
      <w:kern w:val="21"/>
      <w:sz w:val="32"/>
      <w:szCs w:val="36"/>
      <w:lang w:val="zh-CN" w:eastAsia="zh-CN" w:bidi="zh-CN"/>
    </w:rPr>
  </w:style>
  <w:style w:type="character" w:customStyle="1" w:styleId="12">
    <w:name w:val="font1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3">
    <w:name w:val="font2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466</Words>
  <Characters>631</Characters>
  <Lines>0</Lines>
  <Paragraphs>0</Paragraphs>
  <TotalTime>18</TotalTime>
  <ScaleCrop>false</ScaleCrop>
  <LinksUpToDate>false</LinksUpToDate>
  <CharactersWithSpaces>664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2024-05-13T00:32:00Z</dcterms:created>
  <dc:creator>Administrator</dc:creator>
  <cp:lastModifiedBy>Jester.</cp:lastModifiedBy>
  <dcterms:modified xsi:type="dcterms:W3CDTF">2026-04-22T08:00:28Z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93DC78B4BF5D43F5BDCA0533BE8CF2A3_13</vt:lpwstr>
  </property>
  <property fmtid="{D5CDD505-2E9C-101B-9397-08002B2CF9AE}" pid="4" name="KSOTemplateDocerSaveRecord">
    <vt:lpwstr>eyJoZGlkIjoiYjVmNjQwNGNkYjZjMWVjYjIzYzZjOGE1OGRlODk4MTgiLCJ1c2VySWQiOiI2Nzk0MDcyMTcifQ==</vt:lpwstr>
  </property>
</Properties>
</file>