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95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52"/>
          <w:u w:val="none"/>
          <w:lang w:val="en-US" w:eastAsia="zh-CN"/>
        </w:rPr>
      </w:pPr>
    </w:p>
    <w:p w14:paraId="4BA3F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both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52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u w:val="none"/>
          <w:lang w:val="en-US" w:eastAsia="zh-CN"/>
        </w:rPr>
        <w:t>2026年茶业口镇耕地地力保护补贴</w:t>
      </w:r>
    </w:p>
    <w:p w14:paraId="2280E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u w:val="none"/>
          <w:lang w:val="en-US" w:eastAsia="zh-CN"/>
        </w:rPr>
        <w:t>小麦面积核定公示</w:t>
      </w:r>
    </w:p>
    <w:p w14:paraId="1382F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448D94D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按照耕地地力保护补贴小麦面积核定程序，经种植主体自行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报告、村委会核实、镇审核，全镇小麦种植227户、275.15亩，现进行公示。</w:t>
      </w:r>
    </w:p>
    <w:p w14:paraId="23194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附件：2026年茶业口镇耕地地力保护补贴小麦面积核定明细表</w:t>
      </w:r>
    </w:p>
    <w:p w14:paraId="542D9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4D677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公示时间：2026年4月13日——2026年4月17日。</w:t>
      </w:r>
    </w:p>
    <w:p w14:paraId="36EDD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监督电话：0531--76561027。</w:t>
      </w:r>
    </w:p>
    <w:p w14:paraId="1D317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4FBCC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p w14:paraId="5007F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茶业口镇人民政府</w:t>
      </w:r>
    </w:p>
    <w:p w14:paraId="63101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2026年4月13日</w:t>
      </w:r>
    </w:p>
    <w:p w14:paraId="0E938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sectPr>
          <w:pgSz w:w="11906" w:h="16838"/>
          <w:pgMar w:top="1134" w:right="1293" w:bottom="1134" w:left="1463" w:header="851" w:footer="992" w:gutter="0"/>
          <w:cols w:space="425" w:num="1"/>
          <w:docGrid w:type="lines" w:linePitch="312" w:charSpace="0"/>
        </w:sectPr>
      </w:pPr>
    </w:p>
    <w:p w14:paraId="02DFA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0"/>
          <w:szCs w:val="48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u w:val="none"/>
          <w:lang w:val="en-US" w:eastAsia="zh-CN"/>
        </w:rPr>
        <w:t>2026年茶业口镇耕地地力保护补贴小麦</w:t>
      </w:r>
    </w:p>
    <w:p w14:paraId="11F39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0"/>
          <w:szCs w:val="48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u w:val="none"/>
          <w:lang w:val="en-US" w:eastAsia="zh-CN"/>
        </w:rPr>
        <w:t>面积核定明细表（到村明细）</w:t>
      </w:r>
    </w:p>
    <w:tbl>
      <w:tblPr>
        <w:tblStyle w:val="6"/>
        <w:tblpPr w:leftFromText="180" w:rightFromText="180" w:vertAnchor="text" w:horzAnchor="page" w:tblpX="1749" w:tblpY="154"/>
        <w:tblOverlap w:val="never"/>
        <w:tblW w:w="88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4600"/>
        <w:gridCol w:w="2679"/>
      </w:tblGrid>
      <w:tr w14:paraId="79CDC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1A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B2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村名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B7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面积（亩）</w:t>
            </w:r>
          </w:p>
        </w:tc>
      </w:tr>
      <w:tr w14:paraId="4C58C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11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923732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0"/>
                <w:szCs w:val="30"/>
              </w:rPr>
              <w:t>船厂村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BF0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</w:tr>
      <w:tr w14:paraId="6300F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43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AAAF1C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0"/>
                <w:szCs w:val="30"/>
              </w:rPr>
              <w:t>下石城村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DD66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2.9</w:t>
            </w:r>
          </w:p>
        </w:tc>
      </w:tr>
      <w:tr w14:paraId="16A48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14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67276E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0"/>
                <w:szCs w:val="30"/>
              </w:rPr>
              <w:t>上王庄村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DA9F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</w:tr>
      <w:tr w14:paraId="6C24D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BD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5D6DB2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0"/>
                <w:szCs w:val="30"/>
              </w:rPr>
              <w:t>下茶业村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96F1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1.5</w:t>
            </w:r>
          </w:p>
        </w:tc>
      </w:tr>
      <w:tr w14:paraId="68763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08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5E60CB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0"/>
                <w:szCs w:val="30"/>
              </w:rPr>
              <w:t>上宅科村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48FB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2.3</w:t>
            </w:r>
          </w:p>
        </w:tc>
      </w:tr>
      <w:tr w14:paraId="3DDD9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21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98D26E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0"/>
                <w:szCs w:val="30"/>
              </w:rPr>
              <w:t>崖下村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2B29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  <w:tr w14:paraId="21751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76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8138E5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0"/>
                <w:szCs w:val="30"/>
              </w:rPr>
              <w:t>中法山村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0030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3.06</w:t>
            </w:r>
          </w:p>
        </w:tc>
      </w:tr>
      <w:tr w14:paraId="72FBF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F6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40EAB6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0"/>
                <w:szCs w:val="30"/>
              </w:rPr>
              <w:t>桑科村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871E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1.8</w:t>
            </w:r>
          </w:p>
        </w:tc>
      </w:tr>
      <w:tr w14:paraId="46954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CE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1CBFD2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0"/>
                <w:szCs w:val="30"/>
              </w:rPr>
              <w:t>逯家岭村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DD45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3.1</w:t>
            </w:r>
          </w:p>
        </w:tc>
      </w:tr>
      <w:tr w14:paraId="1D2C6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E7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D18219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0"/>
                <w:szCs w:val="30"/>
              </w:rPr>
              <w:t>下王庄村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90B9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5.6</w:t>
            </w:r>
          </w:p>
        </w:tc>
      </w:tr>
      <w:tr w14:paraId="2DE8F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93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1C8066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0"/>
                <w:szCs w:val="30"/>
              </w:rPr>
              <w:t>龙子村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BFD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</w:tr>
      <w:tr w14:paraId="64427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A8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31D489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0"/>
                <w:szCs w:val="30"/>
              </w:rPr>
              <w:t>西圈村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AEF7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</w:tr>
      <w:tr w14:paraId="58CFF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5F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132605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0"/>
                <w:szCs w:val="30"/>
              </w:rPr>
              <w:t>中榆林村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4F00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4.2</w:t>
            </w:r>
          </w:p>
        </w:tc>
      </w:tr>
      <w:tr w14:paraId="35641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67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6816CA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0"/>
                <w:szCs w:val="30"/>
              </w:rPr>
              <w:t>上石城村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1BFB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6.2</w:t>
            </w:r>
          </w:p>
        </w:tc>
      </w:tr>
      <w:tr w14:paraId="03392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46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D80DA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0"/>
                <w:szCs w:val="30"/>
              </w:rPr>
              <w:t>中温峪村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D500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</w:tr>
      <w:tr w14:paraId="29272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80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5604A8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0"/>
                <w:szCs w:val="30"/>
              </w:rPr>
              <w:t>南嵬石村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9AD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7.15</w:t>
            </w:r>
          </w:p>
        </w:tc>
      </w:tr>
      <w:tr w14:paraId="24465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23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D2088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0"/>
                <w:szCs w:val="30"/>
              </w:rPr>
              <w:t>下法山村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66AD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1.2</w:t>
            </w:r>
          </w:p>
        </w:tc>
      </w:tr>
      <w:tr w14:paraId="1A29D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4B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5A0221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0"/>
                <w:szCs w:val="30"/>
              </w:rPr>
              <w:t>曼里村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3C91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5.9</w:t>
            </w:r>
          </w:p>
        </w:tc>
      </w:tr>
      <w:tr w14:paraId="1D20F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63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F9E0A4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0"/>
                <w:szCs w:val="30"/>
              </w:rPr>
              <w:t>刘白杨村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48AD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26.2</w:t>
            </w:r>
          </w:p>
        </w:tc>
      </w:tr>
      <w:tr w14:paraId="47AC2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58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0A663D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0"/>
                <w:szCs w:val="30"/>
              </w:rPr>
              <w:t>黑山头村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9E03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10.3</w:t>
            </w:r>
          </w:p>
        </w:tc>
      </w:tr>
      <w:tr w14:paraId="77A19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5ADD8D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21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DE193C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0"/>
                <w:szCs w:val="30"/>
              </w:rPr>
              <w:t>上法山村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4B6D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  <w:tr w14:paraId="14C80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94D33E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22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D4B40D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0"/>
                <w:szCs w:val="30"/>
              </w:rPr>
              <w:t>东榆林村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88FA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5.3</w:t>
            </w:r>
          </w:p>
        </w:tc>
      </w:tr>
      <w:tr w14:paraId="3938D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30419D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23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7BB36A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0"/>
                <w:szCs w:val="30"/>
              </w:rPr>
              <w:t>西腰关村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C0F3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3.8</w:t>
            </w:r>
          </w:p>
        </w:tc>
      </w:tr>
      <w:tr w14:paraId="3232E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6A5C09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24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6591F9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0"/>
                <w:szCs w:val="30"/>
              </w:rPr>
              <w:t>上茶业村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6271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23.8</w:t>
            </w:r>
          </w:p>
        </w:tc>
      </w:tr>
      <w:tr w14:paraId="452E9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E33365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25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82E614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0"/>
                <w:szCs w:val="30"/>
              </w:rPr>
              <w:t>埠口村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B7BD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4.3</w:t>
            </w:r>
          </w:p>
        </w:tc>
      </w:tr>
      <w:tr w14:paraId="3D3E1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557241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26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3CA94D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0"/>
                <w:szCs w:val="30"/>
              </w:rPr>
              <w:t>西嵬石村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6E8A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7.8</w:t>
            </w:r>
          </w:p>
        </w:tc>
      </w:tr>
      <w:tr w14:paraId="19957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DD06CB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27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76F6FD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0"/>
                <w:szCs w:val="30"/>
              </w:rPr>
              <w:t>阁老村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F456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69.8</w:t>
            </w:r>
          </w:p>
        </w:tc>
      </w:tr>
      <w:tr w14:paraId="37C0B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33F3B7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28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F2520C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0"/>
                <w:szCs w:val="30"/>
              </w:rPr>
              <w:t>高白杨村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96F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6.94</w:t>
            </w:r>
          </w:p>
        </w:tc>
      </w:tr>
      <w:tr w14:paraId="2FE3C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8B8623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29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98ECCE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0"/>
                <w:szCs w:val="30"/>
              </w:rPr>
              <w:t>榆林前村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9196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</w:tr>
      <w:tr w14:paraId="4C2AC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CE1C25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30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573696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0"/>
                <w:szCs w:val="30"/>
              </w:rPr>
              <w:t>暗摇头村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F647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9.9</w:t>
            </w:r>
          </w:p>
        </w:tc>
      </w:tr>
      <w:tr w14:paraId="13A13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96CB1D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31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5E3437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0"/>
                <w:szCs w:val="30"/>
              </w:rPr>
              <w:t>潘家崖村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840B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  <w:tr w14:paraId="6C418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37530D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32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A62E70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0"/>
                <w:szCs w:val="30"/>
              </w:rPr>
              <w:t>上龙子村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5029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3.1</w:t>
            </w:r>
          </w:p>
        </w:tc>
      </w:tr>
      <w:tr w14:paraId="3D142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C82812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33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8035B8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0"/>
                <w:szCs w:val="30"/>
              </w:rPr>
              <w:t>下石臼村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4CD0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2.2</w:t>
            </w:r>
          </w:p>
        </w:tc>
      </w:tr>
      <w:tr w14:paraId="5D6EA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708BD3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34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7A500F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0"/>
                <w:szCs w:val="30"/>
              </w:rPr>
              <w:t>西榆林村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96A9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1.1</w:t>
            </w:r>
          </w:p>
        </w:tc>
      </w:tr>
      <w:tr w14:paraId="29E12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3AD9BD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35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923A07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0"/>
                <w:szCs w:val="30"/>
              </w:rPr>
              <w:t>下龙子村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2D0A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17.4</w:t>
            </w:r>
          </w:p>
        </w:tc>
      </w:tr>
      <w:tr w14:paraId="5507B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B971D9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36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C84DEB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0"/>
                <w:szCs w:val="30"/>
              </w:rPr>
              <w:t>北腰关村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4AD1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0.5</w:t>
            </w:r>
          </w:p>
        </w:tc>
      </w:tr>
      <w:tr w14:paraId="5291F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558600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37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39F1FB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0"/>
                <w:szCs w:val="30"/>
              </w:rPr>
              <w:t>峪门村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6F22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2.2</w:t>
            </w:r>
          </w:p>
        </w:tc>
      </w:tr>
      <w:tr w14:paraId="30682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0DC87E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38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20AE8D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0"/>
                <w:szCs w:val="30"/>
              </w:rPr>
              <w:t>北嵬石村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2E58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</w:tr>
      <w:tr w14:paraId="21B3E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10581D6D"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39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3DF03304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30"/>
                <w:szCs w:val="30"/>
              </w:rPr>
              <w:t>李白杨村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066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5.6</w:t>
            </w:r>
          </w:p>
        </w:tc>
      </w:tr>
      <w:tr w14:paraId="562F8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E93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合计</w:t>
            </w:r>
          </w:p>
        </w:tc>
        <w:tc>
          <w:tcPr>
            <w:tcW w:w="4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4657E6">
            <w:pPr>
              <w:spacing w:beforeLines="0" w:afterLine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6AB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275.15</w:t>
            </w:r>
          </w:p>
        </w:tc>
      </w:tr>
      <w:tr w14:paraId="12E50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</w:tcPr>
          <w:p w14:paraId="2E450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600" w:type="dxa"/>
            <w:tcBorders>
              <w:top w:val="single" w:color="auto" w:sz="4" w:space="0"/>
            </w:tcBorders>
            <w:shd w:val="clear" w:color="auto" w:fill="auto"/>
          </w:tcPr>
          <w:p w14:paraId="71A63BE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79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62D4485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</w:tbl>
    <w:p w14:paraId="64E4E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u w:val="none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u w:val="none"/>
          <w:lang w:val="en-US" w:eastAsia="zh-CN"/>
        </w:rPr>
        <w:t>26年耕地地力保护补贴小麦面积</w:t>
      </w:r>
    </w:p>
    <w:p w14:paraId="4583A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u w:val="none"/>
          <w:lang w:val="en-US" w:eastAsia="zh-CN"/>
        </w:rPr>
        <w:t>核定明细表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u w:val="none"/>
          <w:lang w:val="en-US" w:eastAsia="zh-CN"/>
        </w:rPr>
        <w:t>（到户明细）</w:t>
      </w:r>
    </w:p>
    <w:tbl>
      <w:tblPr>
        <w:tblStyle w:val="6"/>
        <w:tblW w:w="936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642"/>
        <w:gridCol w:w="1642"/>
        <w:gridCol w:w="2916"/>
        <w:gridCol w:w="2184"/>
      </w:tblGrid>
      <w:tr w14:paraId="7D487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6D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CE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村名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4B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AC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97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面积（亩）</w:t>
            </w:r>
          </w:p>
        </w:tc>
      </w:tr>
      <w:tr w14:paraId="4A871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B1010A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FA481D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船厂村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FFD07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刘玉开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3C6E0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37091919*******510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122BC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4</w:t>
            </w:r>
          </w:p>
        </w:tc>
      </w:tr>
      <w:tr w14:paraId="0E623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704A9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8D21C3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下石城村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1FA75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李燕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8F03B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37120219*******722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224DF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1.1</w:t>
            </w:r>
          </w:p>
        </w:tc>
      </w:tr>
      <w:tr w14:paraId="1FE9B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73C05B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3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06BB5E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下石城村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7C18C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袭元美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7B8B2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37091919*******325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2C531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0.9</w:t>
            </w:r>
          </w:p>
        </w:tc>
      </w:tr>
      <w:tr w14:paraId="7E63E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812D71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4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F7CCDD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下石城村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E4F18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范胜花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DA5F6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37091919*******588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945AA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0.9</w:t>
            </w:r>
          </w:p>
        </w:tc>
      </w:tr>
      <w:tr w14:paraId="6F1AD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A9FB5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DF58F2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上王庄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02D11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付锡庆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048FC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37091919*******310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C1580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1.8</w:t>
            </w:r>
          </w:p>
        </w:tc>
      </w:tr>
      <w:tr w14:paraId="6DC62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957CED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6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FAC651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上王庄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0234D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付锡荣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6B19F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37091919*******315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C3625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0.8</w:t>
            </w:r>
          </w:p>
        </w:tc>
      </w:tr>
      <w:tr w14:paraId="385F3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99F61A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7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7FCA9E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上王庄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0B3F4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魏传玉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1F93A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37091919*******310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3A966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1.8</w:t>
            </w:r>
          </w:p>
        </w:tc>
      </w:tr>
      <w:tr w14:paraId="641E1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D704AA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8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AA9B73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上王庄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E6E58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解家顺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90359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37091919*******313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D05D3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0.6</w:t>
            </w:r>
          </w:p>
        </w:tc>
      </w:tr>
      <w:tr w14:paraId="71392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194DC3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9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9672B0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下茶业村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54925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张兴坤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C3659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37091919*******316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778D9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</w:t>
            </w:r>
          </w:p>
        </w:tc>
      </w:tr>
      <w:tr w14:paraId="47B70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AB484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BA4B9A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下茶业村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10309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宋现章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470C3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37091919*******319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DD2F0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0.5</w:t>
            </w:r>
          </w:p>
        </w:tc>
      </w:tr>
      <w:tr w14:paraId="4B838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0AF096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11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587341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上宅科村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92625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李汝花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8719A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37091919*******329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D0683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1.5</w:t>
            </w:r>
          </w:p>
        </w:tc>
      </w:tr>
      <w:tr w14:paraId="2814B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BA09D8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4235FE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上宅科村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EA0DE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李波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BD856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37091919*******317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AD438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0.8</w:t>
            </w:r>
          </w:p>
        </w:tc>
      </w:tr>
      <w:tr w14:paraId="41A1A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2BA85B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13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9FCCE0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崖下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BC1C1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房公岭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82728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37091919*******313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A1C69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</w:t>
            </w:r>
          </w:p>
        </w:tc>
      </w:tr>
      <w:tr w14:paraId="192FD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EEDA6B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14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FB3FF0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中法山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7536A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田纪龙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C4C4C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37091919*******314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55E6B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1.46</w:t>
            </w:r>
          </w:p>
        </w:tc>
      </w:tr>
      <w:tr w14:paraId="392A1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CA166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14C224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中法山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D692F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李钦君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642D2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37091919*******310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0AAB1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0.4</w:t>
            </w:r>
          </w:p>
        </w:tc>
      </w:tr>
      <w:tr w14:paraId="3B9B3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FC2B09">
            <w:pPr>
              <w:spacing w:beforeLines="0" w:afterLines="0"/>
              <w:jc w:val="center"/>
              <w:rPr>
                <w:rFonts w:hint="default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16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C2DA57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中法山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53D50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田纪廷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F599E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37120219*******314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A2FF1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0.5</w:t>
            </w:r>
          </w:p>
        </w:tc>
      </w:tr>
      <w:tr w14:paraId="38443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95D114">
            <w:pPr>
              <w:spacing w:beforeLines="0" w:afterLines="0"/>
              <w:jc w:val="center"/>
              <w:rPr>
                <w:rFonts w:hint="default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17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B9D3D9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中法山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E63C1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张元立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AF150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37091919*******319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8DD65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0.7</w:t>
            </w:r>
          </w:p>
        </w:tc>
      </w:tr>
      <w:tr w14:paraId="3CF79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E1AE84">
            <w:pPr>
              <w:spacing w:beforeLines="0" w:afterLines="0"/>
              <w:jc w:val="center"/>
              <w:rPr>
                <w:rFonts w:hint="default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18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B9ACEA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桑科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EC383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李秀花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5AE4A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37091919*******348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EED1D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0.8</w:t>
            </w:r>
          </w:p>
        </w:tc>
      </w:tr>
      <w:tr w14:paraId="768ED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39E882">
            <w:pPr>
              <w:spacing w:beforeLines="0" w:afterLines="0"/>
              <w:jc w:val="center"/>
              <w:rPr>
                <w:rFonts w:hint="default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19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D6CEEE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桑科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E5C82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郭方秀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5B04F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37091919*******314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C2910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</w:t>
            </w:r>
          </w:p>
        </w:tc>
      </w:tr>
      <w:tr w14:paraId="74E83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DDE9C5">
            <w:pPr>
              <w:spacing w:beforeLines="0" w:afterLines="0"/>
              <w:jc w:val="center"/>
              <w:rPr>
                <w:rFonts w:hint="default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20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558DB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逯家岭村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551A5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逯思强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A2B80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37091919*******338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3F340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1.1</w:t>
            </w:r>
          </w:p>
        </w:tc>
      </w:tr>
      <w:tr w14:paraId="02633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14A2DC">
            <w:pPr>
              <w:spacing w:beforeLines="0" w:afterLines="0"/>
              <w:jc w:val="center"/>
              <w:rPr>
                <w:rFonts w:hint="default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21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E1325A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逯家岭村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1500E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崔德良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C1D4C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37091919*******335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E91AD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2</w:t>
            </w:r>
          </w:p>
        </w:tc>
      </w:tr>
      <w:tr w14:paraId="67EE0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F946D8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22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B97EE0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下王庄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9E0BC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蔡付庆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30304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37091919*******312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18178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2</w:t>
            </w:r>
          </w:p>
        </w:tc>
      </w:tr>
      <w:tr w14:paraId="1AC56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6FEFD6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23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22B673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下王庄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4F4F5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吕在水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F53E1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37091919*******331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614FC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2</w:t>
            </w:r>
          </w:p>
        </w:tc>
      </w:tr>
      <w:tr w14:paraId="44EC9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B58081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24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7AFCA8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下王庄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2B5A3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解翠华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ACB23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37091919*******327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98263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1.6</w:t>
            </w:r>
          </w:p>
        </w:tc>
      </w:tr>
      <w:tr w14:paraId="3C960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E1120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25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F0DE59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龙子村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F4081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吴贵莲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9EB2F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37120219*******520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E70EC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1.6</w:t>
            </w:r>
          </w:p>
        </w:tc>
      </w:tr>
      <w:tr w14:paraId="6550C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2A532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26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B510E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龙子村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4061A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崔纪云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0F258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37091919*******523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18EF9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0.4</w:t>
            </w:r>
          </w:p>
        </w:tc>
      </w:tr>
      <w:tr w14:paraId="153A9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A6A94E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27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7D01E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西圈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86980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杨福义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388F5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37091919*******318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B7B45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</w:t>
            </w:r>
          </w:p>
        </w:tc>
      </w:tr>
      <w:tr w14:paraId="0CA8C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DD546E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28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7562B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西圈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70D47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杨玉文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05BC0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37091919*******328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45D03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2</w:t>
            </w:r>
          </w:p>
        </w:tc>
      </w:tr>
      <w:tr w14:paraId="1E7DD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09A8F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29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7B28E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西圈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F436F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郭光兰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E1567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37120219*******363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C54C7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</w:t>
            </w:r>
          </w:p>
        </w:tc>
      </w:tr>
      <w:tr w14:paraId="1DD76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EE7C3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30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7356C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中榆林村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B6F73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杨纪军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BDDB7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37091919*******51X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8C031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2</w:t>
            </w:r>
          </w:p>
        </w:tc>
      </w:tr>
      <w:tr w14:paraId="577FA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1679E8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31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8EA74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中榆林村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91D22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郭方海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D30F5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37091919*******51X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632CA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</w:t>
            </w:r>
          </w:p>
        </w:tc>
      </w:tr>
      <w:tr w14:paraId="07E83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B2FCC6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32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3CDCA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中榆林村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30B83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黄诗章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FB7DA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37091919*******510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B76A5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0.7</w:t>
            </w:r>
          </w:p>
        </w:tc>
      </w:tr>
      <w:tr w14:paraId="5911E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5ECEB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33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CA741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中榆林村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24591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郭方水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6E157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37091919*******519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79AAF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0.5</w:t>
            </w:r>
          </w:p>
        </w:tc>
      </w:tr>
      <w:tr w14:paraId="28043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4F415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34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FC9C2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上石城村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895C8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李龙对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C0B9F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37091919*******316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5F8EE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</w:t>
            </w:r>
          </w:p>
        </w:tc>
      </w:tr>
      <w:tr w14:paraId="02C75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4C147F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35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29D89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上石城村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950A2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李钦刚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0FDA4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37091919*******313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8AD89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</w:t>
            </w:r>
          </w:p>
        </w:tc>
      </w:tr>
      <w:tr w14:paraId="43237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431488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36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13FDE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上石城村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EF8C1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李长彬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E3751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37091919*******315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1783F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0.8</w:t>
            </w:r>
          </w:p>
        </w:tc>
      </w:tr>
      <w:tr w14:paraId="5DCCC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45113D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37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A294D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上石城村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F82EA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李龙成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EEE77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37091919*******314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9DA0C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</w:t>
            </w:r>
          </w:p>
        </w:tc>
      </w:tr>
      <w:tr w14:paraId="78933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6093F0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38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D6808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上石城村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CF9EA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李常锋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82658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37091919*******330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63393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</w:t>
            </w:r>
          </w:p>
        </w:tc>
      </w:tr>
      <w:tr w14:paraId="3B5A7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BE1BC8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39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19185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上石城村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442FC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李龙卫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04564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37091919*******353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81AEF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0.4</w:t>
            </w:r>
          </w:p>
        </w:tc>
      </w:tr>
      <w:tr w14:paraId="7A711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BA0608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40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2053A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上石城村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3D8FC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吴月翠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1788A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37091919*******382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A4979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</w:t>
            </w:r>
          </w:p>
        </w:tc>
      </w:tr>
      <w:tr w14:paraId="4DC83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225589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41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9062B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中温峪村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901A6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刘燕英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94EFE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37091919*******320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49BA0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2</w:t>
            </w:r>
          </w:p>
        </w:tc>
      </w:tr>
      <w:tr w14:paraId="61714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E54ABB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42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DAA38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南嵬石村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4F967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陈柱业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15CAA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37091919*******512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F25C6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0.5</w:t>
            </w:r>
          </w:p>
        </w:tc>
      </w:tr>
      <w:tr w14:paraId="73357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B79778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43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DB263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南嵬石村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D41C7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陈传喜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B7570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37091919*******511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C78C2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1.2</w:t>
            </w:r>
          </w:p>
        </w:tc>
      </w:tr>
      <w:tr w14:paraId="3EB42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04AE03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44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79948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南嵬石村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80662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陈加强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CCB56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37091919*******532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C9AF7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0.95</w:t>
            </w:r>
          </w:p>
        </w:tc>
      </w:tr>
      <w:tr w14:paraId="2019E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314AF1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45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F1BD0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南嵬石村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38321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亓恒禄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680A7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37091919*******512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BF575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2.5</w:t>
            </w:r>
          </w:p>
        </w:tc>
      </w:tr>
      <w:tr w14:paraId="5923A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E649E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46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6E555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南嵬石村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3CFC1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韩金水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5C9B9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37091919*******513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60001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0.5</w:t>
            </w:r>
          </w:p>
        </w:tc>
      </w:tr>
      <w:tr w14:paraId="1E42B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47322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47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7DB0A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南嵬石村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1577B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陈传勇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CD373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37091919*******512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7EC47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1.5</w:t>
            </w:r>
          </w:p>
        </w:tc>
      </w:tr>
      <w:tr w14:paraId="607B4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EF2D87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48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8CB6E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下法山村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CC62D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王文兴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45F71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37091919*******316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AC7BA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0.6</w:t>
            </w:r>
          </w:p>
        </w:tc>
      </w:tr>
      <w:tr w14:paraId="4B8C1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BC4E0D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49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EC84D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下法山村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DFBF1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穆克滨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17F25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37091919*******317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A53EB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0.6</w:t>
            </w:r>
          </w:p>
        </w:tc>
      </w:tr>
      <w:tr w14:paraId="5D48B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3346FF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50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BF55A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曼里村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6CA93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刘玉怀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5FA78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37091919*******331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D770E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0.6</w:t>
            </w:r>
          </w:p>
        </w:tc>
      </w:tr>
      <w:tr w14:paraId="39FDB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6FAE02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51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98FB9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曼里村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EEABD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刘汉先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84489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37091919*******332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345F6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</w:t>
            </w:r>
          </w:p>
        </w:tc>
      </w:tr>
      <w:tr w14:paraId="601D3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3CAAD1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52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F53DE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曼里村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18294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刘正如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2086B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37091919*******310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D704E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</w:t>
            </w:r>
          </w:p>
        </w:tc>
      </w:tr>
      <w:tr w14:paraId="66585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D6BF03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53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2F4AE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曼里村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37BC2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刘汉国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46854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37091919*******313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D1ED9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1.5</w:t>
            </w:r>
          </w:p>
        </w:tc>
      </w:tr>
      <w:tr w14:paraId="3FFBA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99327F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54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BF325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曼里村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B24E4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李同花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E2571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37091919*******325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5A600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0.8</w:t>
            </w:r>
          </w:p>
        </w:tc>
      </w:tr>
      <w:tr w14:paraId="3BE20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745034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55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66C16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曼里村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85AE6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刘玉爱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8DF38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37091919*******314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C3F9F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</w:t>
            </w:r>
          </w:p>
        </w:tc>
      </w:tr>
      <w:tr w14:paraId="16C74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A131F1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56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21232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刘白杨村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59EEA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李翠花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3942A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37091919*******347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262F6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1.1</w:t>
            </w:r>
          </w:p>
        </w:tc>
      </w:tr>
      <w:tr w14:paraId="0A2D7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9FB908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57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1D72E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刘白杨村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992C8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刘汝秀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BE559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37091919*******314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37D23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0.5</w:t>
            </w:r>
          </w:p>
        </w:tc>
      </w:tr>
      <w:tr w14:paraId="5207C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509292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58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76240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刘白杨村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F1848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刘汝峰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58F55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37091919*******334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F8C4F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0.5</w:t>
            </w:r>
          </w:p>
        </w:tc>
      </w:tr>
      <w:tr w14:paraId="2E749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3DB812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59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34BB6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刘白杨村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D11A2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秦光民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96272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37091919*******355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973AB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1.2</w:t>
            </w:r>
          </w:p>
        </w:tc>
      </w:tr>
      <w:tr w14:paraId="50E06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9ACD99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60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7293C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刘白杨村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37646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刘均峰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EE116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37091919*******310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99373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2.1</w:t>
            </w:r>
          </w:p>
        </w:tc>
      </w:tr>
      <w:tr w14:paraId="2CFC7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D5935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61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281E8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刘白杨村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8D11E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秦立翠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FD542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37091919*******325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099A4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0.5</w:t>
            </w:r>
          </w:p>
        </w:tc>
      </w:tr>
      <w:tr w14:paraId="18D38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7C7F48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62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76FC1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刘白杨村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F9583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刘均云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4801D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37091919*******313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032C2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2.3</w:t>
            </w:r>
          </w:p>
        </w:tc>
      </w:tr>
      <w:tr w14:paraId="43290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8EAA07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63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87778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刘白杨村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034FE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刘均明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99030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37091919*******317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F6168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1.8</w:t>
            </w:r>
          </w:p>
        </w:tc>
      </w:tr>
      <w:tr w14:paraId="3E023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1367D8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64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87D71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刘白杨村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F1483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李丰英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9E0AE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37091919*******328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A7854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1.5</w:t>
            </w:r>
          </w:p>
        </w:tc>
      </w:tr>
      <w:tr w14:paraId="6E846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63E6D4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65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07BEA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刘白杨村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6DCB7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秦光有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51B63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37091919*******312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77E49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1.2</w:t>
            </w:r>
          </w:p>
        </w:tc>
      </w:tr>
      <w:tr w14:paraId="47A7A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54B4A1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66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7E5A6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刘白杨村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45388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秦政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82AF8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37091919*******313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B15D1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0.3</w:t>
            </w:r>
          </w:p>
        </w:tc>
      </w:tr>
      <w:tr w14:paraId="0496B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79D90D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67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8DAE1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刘白杨村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0A4FB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刘栋民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4BF50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37091919*******31X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70815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0.5</w:t>
            </w:r>
          </w:p>
        </w:tc>
      </w:tr>
      <w:tr w14:paraId="478A7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0D5442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68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CBDA5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刘白杨村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8581C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刘中保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860C6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37091919*******313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836DE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0.9</w:t>
            </w:r>
          </w:p>
        </w:tc>
      </w:tr>
      <w:tr w14:paraId="3AE4A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0EF74B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69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CD36E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刘白杨村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1B250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韩同英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24990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37091919*******328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1B63B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1.1</w:t>
            </w:r>
          </w:p>
        </w:tc>
      </w:tr>
      <w:tr w14:paraId="4944E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FBF104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70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386BC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刘白杨村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2B8B6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刘栋根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A8431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37091919*******359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49DB9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0.6</w:t>
            </w:r>
          </w:p>
        </w:tc>
      </w:tr>
      <w:tr w14:paraId="1F404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EBA9E8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71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DA241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刘白杨村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87B19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秦立社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91C4F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37091919*******319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D9005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1.5</w:t>
            </w:r>
          </w:p>
        </w:tc>
      </w:tr>
      <w:tr w14:paraId="13394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C0169D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72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214ED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刘白杨村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49554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秦光根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C5521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37091919*******319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619EF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1.1</w:t>
            </w:r>
          </w:p>
        </w:tc>
      </w:tr>
      <w:tr w14:paraId="5CC66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B79B57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73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8DAB4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刘白杨村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C904E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秦光启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16CB3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37091919*******333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160C9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0.2</w:t>
            </w:r>
          </w:p>
        </w:tc>
      </w:tr>
      <w:tr w14:paraId="65778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3867EF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74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19868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刘白杨村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40B5D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秦立春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96AA1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37091919*******33X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BCA8F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1.9</w:t>
            </w:r>
          </w:p>
        </w:tc>
      </w:tr>
      <w:tr w14:paraId="5826D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A62817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75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BD127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刘白杨村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76773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刘翠英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D513F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37091919*******329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AB2DC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</w:t>
            </w:r>
          </w:p>
        </w:tc>
      </w:tr>
      <w:tr w14:paraId="5FB10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C1A163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76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A8FC0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刘白杨村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9B44A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刘玉新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ABD57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37091919*******318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7CE85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0.2</w:t>
            </w:r>
          </w:p>
        </w:tc>
      </w:tr>
      <w:tr w14:paraId="23EDE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0BB8F0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77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880C3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刘白杨村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E993D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秦翠英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AB568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37091919*******325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27403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0.6</w:t>
            </w:r>
          </w:p>
        </w:tc>
      </w:tr>
      <w:tr w14:paraId="6FD3D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36FD61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78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C90BA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刘白杨村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E5FC5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秦增富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4756A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37091919*******313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461FC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2.1</w:t>
            </w:r>
          </w:p>
        </w:tc>
      </w:tr>
      <w:tr w14:paraId="58C40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CC5C3F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79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01F0F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刘白杨村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6F413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刘栋峰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F9A9C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37091919*******374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3924A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0.4</w:t>
            </w:r>
          </w:p>
        </w:tc>
      </w:tr>
      <w:tr w14:paraId="48800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A7A683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80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1177C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刘白杨村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AD393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李金花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D59EF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37091919*******34X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B818F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1.1</w:t>
            </w:r>
          </w:p>
        </w:tc>
      </w:tr>
      <w:tr w14:paraId="2E88E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81A69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81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04DBD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黑山头村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3A824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韩成富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93A14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37091919*******512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3A55B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</w:t>
            </w:r>
          </w:p>
        </w:tc>
      </w:tr>
      <w:tr w14:paraId="700B7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53F92B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82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854EE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黑山头村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16B45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韩继胜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21B0A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37091919*******512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F3992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1.1</w:t>
            </w:r>
          </w:p>
        </w:tc>
      </w:tr>
      <w:tr w14:paraId="76BD4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4E8D6E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83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7542A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黑山头村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2E630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韩成禄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017AA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37091919*******518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EB98A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1.8</w:t>
            </w:r>
          </w:p>
        </w:tc>
      </w:tr>
      <w:tr w14:paraId="1DF50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2E4736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84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63AB8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黑山头村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3D51D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李祝远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841B6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37091919*******516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62229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1.5</w:t>
            </w:r>
          </w:p>
        </w:tc>
      </w:tr>
      <w:tr w14:paraId="66500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5C7409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85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AFB35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黑山头村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A0341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韩继学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D0B43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37091919*******81X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76C88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0.9</w:t>
            </w:r>
          </w:p>
        </w:tc>
      </w:tr>
      <w:tr w14:paraId="40BD3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9931E7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86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0760D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黑山头村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BAEC6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韩桂芳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B8693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37091919*******526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D34F5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4</w:t>
            </w:r>
          </w:p>
        </w:tc>
      </w:tr>
      <w:tr w14:paraId="203C5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66952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87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A707E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上法山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20EB3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孙丰华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02769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37120219*******317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45128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</w:t>
            </w:r>
          </w:p>
        </w:tc>
      </w:tr>
      <w:tr w14:paraId="0AF01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292D7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88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F2441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东榆林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5245F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黄美玲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3990D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37120219*******546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F3DF9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1.5</w:t>
            </w:r>
          </w:p>
        </w:tc>
      </w:tr>
      <w:tr w14:paraId="3F941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DC1AC0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89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A981C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东榆林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06586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吴美亮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BB9AC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37091919*******515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03A22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0.5</w:t>
            </w:r>
          </w:p>
        </w:tc>
      </w:tr>
      <w:tr w14:paraId="64BF9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9941DF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90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48E61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东榆林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481EF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杨明山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D69B0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37091919*******534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1AA92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0.5</w:t>
            </w:r>
          </w:p>
        </w:tc>
      </w:tr>
      <w:tr w14:paraId="7253B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3B0F2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91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6CB22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东榆林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E6738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师明莲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46A7E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37091919*******528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4D149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2.5</w:t>
            </w:r>
          </w:p>
        </w:tc>
      </w:tr>
      <w:tr w14:paraId="5AA71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0A294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92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C3F9B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东榆林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C312F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郭建林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46AF8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37091919*******519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A6701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0.3</w:t>
            </w:r>
          </w:p>
        </w:tc>
      </w:tr>
      <w:tr w14:paraId="47960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A73BD3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93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EA394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西腰关村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74880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高照玉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5B860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37091919*******517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F7DA4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2</w:t>
            </w:r>
          </w:p>
        </w:tc>
      </w:tr>
      <w:tr w14:paraId="7CAB8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722A1A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94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A4B6A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西腰关村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8BB27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高丰平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67877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37091919*******519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0A394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0.5</w:t>
            </w:r>
          </w:p>
        </w:tc>
      </w:tr>
      <w:tr w14:paraId="1BEE7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C27F8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95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E8409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西腰关村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5F884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孙兆花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B0D8A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37091919*******529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D2B61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0.3</w:t>
            </w:r>
          </w:p>
        </w:tc>
      </w:tr>
      <w:tr w14:paraId="6CFB2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A1786F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96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C8DB7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西腰关村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3FEB4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许晓民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83C3F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37120219*******516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0BD1A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</w:t>
            </w:r>
          </w:p>
        </w:tc>
      </w:tr>
      <w:tr w14:paraId="3A49A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A09787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97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EEECE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上茶业村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DF109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郭光根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C9127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37091919*******312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E1985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1.4</w:t>
            </w:r>
          </w:p>
        </w:tc>
      </w:tr>
      <w:tr w14:paraId="5876F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DF2C62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98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98412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上茶业村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A3A59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郭前合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054D6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37091919*******311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DCC48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0.2</w:t>
            </w:r>
          </w:p>
        </w:tc>
      </w:tr>
      <w:tr w14:paraId="668B1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31CB8B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99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560E0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上茶业村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0A0BC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于光合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81AB2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37120219*******317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343D0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0.5</w:t>
            </w:r>
          </w:p>
        </w:tc>
      </w:tr>
      <w:tr w14:paraId="6D6C3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F7225D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68D40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上茶业村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75EBF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郭前锋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4FC29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37091919*******318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96D56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</w:t>
            </w:r>
          </w:p>
        </w:tc>
      </w:tr>
      <w:tr w14:paraId="3AF7F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9C917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101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A657C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上茶业村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8F839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宋翠英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6CB84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37091919*******326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F3729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0.5</w:t>
            </w:r>
          </w:p>
        </w:tc>
      </w:tr>
      <w:tr w14:paraId="737E8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460EBA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102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434DF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上茶业村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3574F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郭水芳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999C2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37091919*******31X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6F868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2</w:t>
            </w:r>
          </w:p>
        </w:tc>
      </w:tr>
      <w:tr w14:paraId="7C374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B275A6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103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A9422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上茶业村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B4DBC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常丰花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46F8A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37091919*******369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969E5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0.5</w:t>
            </w:r>
          </w:p>
        </w:tc>
      </w:tr>
      <w:tr w14:paraId="5A0B1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666C07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104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E354F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上茶业村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B42E0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贾心良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5C459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37091919*******31X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C5482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2</w:t>
            </w:r>
          </w:p>
        </w:tc>
      </w:tr>
      <w:tr w14:paraId="1E4D5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E14B9E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105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D233B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上茶业村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EE871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杨玉明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872AC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37091919*******310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849BB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</w:t>
            </w:r>
          </w:p>
        </w:tc>
      </w:tr>
      <w:tr w14:paraId="09CFE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3A3D8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106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20331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上茶业村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B1E50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郭前恩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5EC18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37091919*******339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CDF9A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0.5</w:t>
            </w:r>
          </w:p>
        </w:tc>
      </w:tr>
      <w:tr w14:paraId="27745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F4BAB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107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C8F5B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上茶业村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B33A9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郭前凯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850E7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37091919*******333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2A919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</w:t>
            </w:r>
          </w:p>
        </w:tc>
      </w:tr>
      <w:tr w14:paraId="71391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EFAFEB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108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73CB6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上茶业村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BFDCD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郭光宋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23F2A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37091919*******351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AFE47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1.1</w:t>
            </w:r>
          </w:p>
        </w:tc>
      </w:tr>
      <w:tr w14:paraId="6495D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9AC3DD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109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160A9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上茶业村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ED69B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郭前山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9710C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37091919*******315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1BC43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0.8</w:t>
            </w:r>
          </w:p>
        </w:tc>
      </w:tr>
      <w:tr w14:paraId="5C370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55E2BF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110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B5049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上茶业村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9B715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贾希强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263CB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37091919*******313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90715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0.8</w:t>
            </w:r>
          </w:p>
        </w:tc>
      </w:tr>
      <w:tr w14:paraId="4BB46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2C7FD8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111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DFC04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上茶业村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CAB7C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杨福章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A7218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37091919*******337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6B712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1.2</w:t>
            </w:r>
          </w:p>
        </w:tc>
      </w:tr>
      <w:tr w14:paraId="2124D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5310F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112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09ACC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上茶业村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901F8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郭前家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E0203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37091919*******31X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B89AA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2</w:t>
            </w:r>
          </w:p>
        </w:tc>
      </w:tr>
      <w:tr w14:paraId="52CF3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B890D3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113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B0559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上茶业村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03589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贾希栋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D4F8F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37091919*******31X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902C9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0.8</w:t>
            </w:r>
          </w:p>
        </w:tc>
      </w:tr>
      <w:tr w14:paraId="4E4D1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DBFC7F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114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3FAC2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上茶业村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93EB6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郭前义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EBF2F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37091919*******31X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1C6CF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1.5</w:t>
            </w:r>
          </w:p>
        </w:tc>
      </w:tr>
      <w:tr w14:paraId="70E62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69232B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115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26E44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上茶业村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5BDAD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郭前树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587B3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37091919*******351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9855E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</w:t>
            </w:r>
          </w:p>
        </w:tc>
      </w:tr>
      <w:tr w14:paraId="0BF1D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069523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116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CD975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上茶业村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E3899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郭前玲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2F438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37091919*******310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D1A3A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1.5</w:t>
            </w:r>
          </w:p>
        </w:tc>
      </w:tr>
      <w:tr w14:paraId="20AFD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D6C21A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117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30031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上茶业村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F9E44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杨玉美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52106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37091919*******323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C50F9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</w:t>
            </w:r>
          </w:p>
        </w:tc>
      </w:tr>
      <w:tr w14:paraId="25E7E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9C118D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118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F4032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上茶业村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64F97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郭光宝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13D06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37091919*******31X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9D9DA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</w:t>
            </w:r>
          </w:p>
        </w:tc>
      </w:tr>
      <w:tr w14:paraId="42335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B28A0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119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0E62A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上茶业村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C7462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郭前德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83A24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37091919*******311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55E12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0.5</w:t>
            </w:r>
          </w:p>
        </w:tc>
      </w:tr>
      <w:tr w14:paraId="3F317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509A64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120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E8EA1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埠口村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8E477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高福生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72A5A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37091919*******519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EFC78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0.9</w:t>
            </w:r>
          </w:p>
        </w:tc>
      </w:tr>
      <w:tr w14:paraId="7904A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1438F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121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0D11F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埠口村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F5966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高寿堂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BFAFC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37091919*******516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F0BA7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2.6</w:t>
            </w:r>
          </w:p>
        </w:tc>
      </w:tr>
      <w:tr w14:paraId="56ABE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5FAFAA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122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E5BA3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埠口村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9CAE9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高寿武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75BB3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37091919*******515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AD1FA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0.8</w:t>
            </w:r>
          </w:p>
        </w:tc>
      </w:tr>
      <w:tr w14:paraId="4FF27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386250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123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B72F0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西嵬石村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43C05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陈传军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1822A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37091919*******538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3FB1B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</w:t>
            </w:r>
          </w:p>
        </w:tc>
      </w:tr>
      <w:tr w14:paraId="6B82F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3BD0FB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124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5DE4B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西嵬石村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4A359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陈传生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3E9F4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37120219*******511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FD38A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</w:t>
            </w:r>
          </w:p>
        </w:tc>
      </w:tr>
      <w:tr w14:paraId="1AE2A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984539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125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7261E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西嵬石村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905B5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陈传东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B3AAC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37091919*******512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15E97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1.3</w:t>
            </w:r>
          </w:p>
        </w:tc>
      </w:tr>
      <w:tr w14:paraId="7DC5E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CADF64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126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08273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西嵬石村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C179B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陈华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68EC7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37120219*******553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40086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1.5</w:t>
            </w:r>
          </w:p>
        </w:tc>
      </w:tr>
      <w:tr w14:paraId="38315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9C4DC2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127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040F3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西嵬石村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A40E2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王秀英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F386B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37091919*******567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E3674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</w:t>
            </w:r>
          </w:p>
        </w:tc>
      </w:tr>
      <w:tr w14:paraId="61DD5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57044B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128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E2BFD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阁老村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33E92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解加民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6367D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37091919*******333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5FEB3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1.5</w:t>
            </w:r>
          </w:p>
        </w:tc>
      </w:tr>
      <w:tr w14:paraId="51BD2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63891F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129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7D29D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阁老村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2B89E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张学忠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BA496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37091919*******338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37832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0.6</w:t>
            </w:r>
          </w:p>
        </w:tc>
      </w:tr>
      <w:tr w14:paraId="38339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8CEEC3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130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CAF2F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阁老村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A7233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解同福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5EDB2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37091919*******338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97289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0.3</w:t>
            </w:r>
          </w:p>
        </w:tc>
      </w:tr>
      <w:tr w14:paraId="515D6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6AB95B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131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34030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阁老村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6C25D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李振福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29897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37091919*******317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EF6B3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2</w:t>
            </w:r>
          </w:p>
        </w:tc>
      </w:tr>
      <w:tr w14:paraId="607AA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EBF2F8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132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DF665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阁老村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4885C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张桂莲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75861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37091919*******326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2FB33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2.1</w:t>
            </w:r>
          </w:p>
        </w:tc>
      </w:tr>
      <w:tr w14:paraId="321CE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A460EA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133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4C8E9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阁老村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E82F5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李振兰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57822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37091919*******326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DA497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2</w:t>
            </w:r>
          </w:p>
        </w:tc>
      </w:tr>
      <w:tr w14:paraId="14F19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9EF8D2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134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47FF7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阁老村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C4A91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张学云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E0AE0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37091919*******358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44971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2</w:t>
            </w:r>
          </w:p>
        </w:tc>
      </w:tr>
      <w:tr w14:paraId="74562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C67ED2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135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D11BC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阁老村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7BFA2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张秀芹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6B225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37091919*******345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54F26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0.5</w:t>
            </w:r>
          </w:p>
        </w:tc>
      </w:tr>
      <w:tr w14:paraId="6D756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F5190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136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9ABCE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阁老村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80E23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宋光芬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ADB8F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37091919*******320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8D2D2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1.3</w:t>
            </w:r>
          </w:p>
        </w:tc>
      </w:tr>
      <w:tr w14:paraId="47783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BFEEF6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137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7020F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阁老村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E0EC0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解同香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23FC4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37091919*******336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30F72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2</w:t>
            </w:r>
          </w:p>
        </w:tc>
      </w:tr>
      <w:tr w14:paraId="66B70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745CF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138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587BD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阁老村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35945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解关军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2E909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37091919*******331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B228C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2.7</w:t>
            </w:r>
          </w:p>
        </w:tc>
      </w:tr>
      <w:tr w14:paraId="70BBC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CB7C59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139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3694E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阁老村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11973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解关华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870E9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37091919*******311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8C4E0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2.2</w:t>
            </w:r>
          </w:p>
        </w:tc>
      </w:tr>
      <w:tr w14:paraId="6A6BA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3CFAA8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140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CB10D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阁老村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B029C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张学来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C15C0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37091919*******338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79428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</w:t>
            </w:r>
          </w:p>
        </w:tc>
      </w:tr>
      <w:tr w14:paraId="0842C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60804E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141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17244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阁老村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81C82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解传金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D4E6B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37091919*******314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0D0EC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1.1</w:t>
            </w:r>
          </w:p>
        </w:tc>
      </w:tr>
      <w:tr w14:paraId="12816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E0FD69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142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169D6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阁老村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0C29F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解加木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7A33F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37091919*******319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59367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1.5</w:t>
            </w:r>
          </w:p>
        </w:tc>
      </w:tr>
      <w:tr w14:paraId="3AF43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5BDA8D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143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053AA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阁老村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B01F7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梅绪昌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ED089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37091919*******33X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5232B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3.5</w:t>
            </w:r>
          </w:p>
        </w:tc>
      </w:tr>
      <w:tr w14:paraId="6F6B1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4108F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144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5CDA0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阁老村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38197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宋光利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9765A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37091919*******331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754DE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2.6</w:t>
            </w:r>
          </w:p>
        </w:tc>
      </w:tr>
      <w:tr w14:paraId="71BBA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4D57EA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145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80846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阁老村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27C53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解加京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F7BCC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37091919*******354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95DF9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2</w:t>
            </w:r>
          </w:p>
        </w:tc>
      </w:tr>
      <w:tr w14:paraId="04C03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0F6D3F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146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B53D2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阁老村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B4BE4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解传云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7D1BE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37091919*******312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915EF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2</w:t>
            </w:r>
          </w:p>
        </w:tc>
      </w:tr>
      <w:tr w14:paraId="048EF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F0A91E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147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4CCDB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阁老村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86FE0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解传顺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D0E44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37091919*******316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D6B9F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2</w:t>
            </w:r>
          </w:p>
        </w:tc>
      </w:tr>
      <w:tr w14:paraId="6861E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B17122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148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8CEFB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阁老村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4C4AC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解统汉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43767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37091919*******336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5DB26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</w:t>
            </w:r>
          </w:p>
        </w:tc>
      </w:tr>
      <w:tr w14:paraId="6C0B3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92FC7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149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61ECF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阁老村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8455B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解建涛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1CB50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37120219*******312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06848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2.5</w:t>
            </w:r>
          </w:p>
        </w:tc>
      </w:tr>
      <w:tr w14:paraId="29B86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6E43A6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150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0AB7F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阁老村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DEA47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吴士发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8AA05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37091919*******319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C96FE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</w:t>
            </w:r>
          </w:p>
        </w:tc>
      </w:tr>
      <w:tr w14:paraId="109D4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D5A022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151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EF239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阁老村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E597F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解传军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BAE2B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37091919*******353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8641D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2.2</w:t>
            </w:r>
          </w:p>
        </w:tc>
      </w:tr>
      <w:tr w14:paraId="3C10C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1B1A61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152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D4B60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阁老村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75A6E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张会合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4B622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37120219*******311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CE7BE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1.5</w:t>
            </w:r>
          </w:p>
        </w:tc>
      </w:tr>
      <w:tr w14:paraId="20A63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301C1D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153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35C5A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阁老村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17301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解家银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CB9A3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37091919*******334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7B3F0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2</w:t>
            </w:r>
          </w:p>
        </w:tc>
      </w:tr>
      <w:tr w14:paraId="322F6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3CC958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154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CFDFA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阁老村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05BA7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刘曰泉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E6715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37091919*******319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76B8A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1.2</w:t>
            </w:r>
          </w:p>
        </w:tc>
      </w:tr>
      <w:tr w14:paraId="076B0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3BEFE1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155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B73BD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阁老村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52B40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孙丰生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3840F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37091919*******31X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B05E9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</w:t>
            </w:r>
          </w:p>
        </w:tc>
      </w:tr>
      <w:tr w14:paraId="7F708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6501BD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156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80E51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阁老村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0BDC0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吴加华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33AD6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37091919*******319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0586C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1.8</w:t>
            </w:r>
          </w:p>
        </w:tc>
      </w:tr>
      <w:tr w14:paraId="5AEB3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9C4048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157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3E1CF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阁老村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73544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张燕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B6D5C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37120219*******347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BFF99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0.6</w:t>
            </w:r>
          </w:p>
        </w:tc>
      </w:tr>
      <w:tr w14:paraId="7DCC4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FCB1B2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158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4C022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阁老村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2B6C9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解家富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53A7B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37091919*******317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B4EC7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1.8</w:t>
            </w:r>
          </w:p>
        </w:tc>
      </w:tr>
      <w:tr w14:paraId="44E58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EFF873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159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37DB5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阁老村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37050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解家军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B078B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37091919*******314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39F9F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2.6</w:t>
            </w:r>
          </w:p>
        </w:tc>
      </w:tr>
      <w:tr w14:paraId="604D1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313689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160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13858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阁老村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38744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解爱华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3538E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37091919*******342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EDB7D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</w:t>
            </w:r>
          </w:p>
        </w:tc>
      </w:tr>
      <w:tr w14:paraId="2131A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248ED3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161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526A8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阁老村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3C7C8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解家语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43568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37091919*******312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C4BB9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</w:t>
            </w:r>
          </w:p>
        </w:tc>
      </w:tr>
      <w:tr w14:paraId="3F61D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8EBEAF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162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C1442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阁老村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0BFEB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解同江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1F08D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37091919*******316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1C492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1.2</w:t>
            </w:r>
          </w:p>
        </w:tc>
      </w:tr>
      <w:tr w14:paraId="3B290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C78429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163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3CF5A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阁老村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5D667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刘永合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5F2EB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37091919*******313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67439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0.9</w:t>
            </w:r>
          </w:p>
        </w:tc>
      </w:tr>
      <w:tr w14:paraId="2D9A8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291ED9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164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FAEF8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阁老村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6479C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张玉朋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0E43B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37091919*******311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2047E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0.6</w:t>
            </w:r>
          </w:p>
        </w:tc>
      </w:tr>
      <w:tr w14:paraId="22B53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20B33A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165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94D21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阁老村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11BED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张恒贵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F0A26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37091919*******350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83F71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1.3</w:t>
            </w:r>
          </w:p>
        </w:tc>
      </w:tr>
      <w:tr w14:paraId="70C39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B08871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166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91097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阁老村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EE15A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刘曰芳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99ACE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37091919*******310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C3F8D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</w:t>
            </w:r>
          </w:p>
        </w:tc>
      </w:tr>
      <w:tr w14:paraId="65AF8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C61FF3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167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87E11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阁老村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B5553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梅绪太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B77EA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37091919*******317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C51D8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1.4</w:t>
            </w:r>
          </w:p>
        </w:tc>
      </w:tr>
      <w:tr w14:paraId="55B2C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A2238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168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E59D3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阁老村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AC9D8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解传青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EF904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37091919*******331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1515C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1.3</w:t>
            </w:r>
          </w:p>
        </w:tc>
      </w:tr>
      <w:tr w14:paraId="096BB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55E0BA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169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F5F03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阁老村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A8A65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李振清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71392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37091919*******338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03DF7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</w:t>
            </w:r>
          </w:p>
        </w:tc>
      </w:tr>
      <w:tr w14:paraId="5AE0D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4164E7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170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335CD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阁老村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FF920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孙丰立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DD090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37091919*******315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E0F2E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</w:t>
            </w:r>
          </w:p>
        </w:tc>
      </w:tr>
      <w:tr w14:paraId="5D948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65EBAB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171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3F92D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阁老村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EA26C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张学林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EFF33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37091919*******315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C264F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2</w:t>
            </w:r>
          </w:p>
        </w:tc>
      </w:tr>
      <w:tr w14:paraId="609C9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4AFDCB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172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4A0DC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高白杨村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9D414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高长元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BB295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37091919*******319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16D18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1.1</w:t>
            </w:r>
          </w:p>
        </w:tc>
      </w:tr>
      <w:tr w14:paraId="770B6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035F2A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173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8E259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高白杨村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B47B8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李念入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A6402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37091919*******315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DE26D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0.44</w:t>
            </w:r>
          </w:p>
        </w:tc>
      </w:tr>
      <w:tr w14:paraId="6276A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578398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174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F2AC2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高白杨村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49FCC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高仁生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28A08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37091919*******31X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E73FE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0.5</w:t>
            </w:r>
          </w:p>
        </w:tc>
      </w:tr>
      <w:tr w14:paraId="1BF60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3A57FA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175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32F0B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高白杨村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783C6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李念仕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9F36E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37091919*******319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FAA95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0.8</w:t>
            </w:r>
          </w:p>
        </w:tc>
      </w:tr>
      <w:tr w14:paraId="0B7EB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59E08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176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BB4B3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高白杨村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17A20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高长东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14D90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37091919*******335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9623B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1.1</w:t>
            </w:r>
          </w:p>
        </w:tc>
      </w:tr>
      <w:tr w14:paraId="3508C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384EAE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177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72578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高白杨村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188D7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李祥德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380AF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37091919*******359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EA827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2.2</w:t>
            </w:r>
          </w:p>
        </w:tc>
      </w:tr>
      <w:tr w14:paraId="28EE6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E4D11B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178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09E48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高白杨村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D82C7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刘秀英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B0202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37091919*******329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638B7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0.8</w:t>
            </w:r>
          </w:p>
        </w:tc>
      </w:tr>
      <w:tr w14:paraId="2914A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255574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179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BEAB1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榆林前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1AB30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张玉海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C185C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37091919*******534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A895C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</w:t>
            </w:r>
          </w:p>
        </w:tc>
      </w:tr>
      <w:tr w14:paraId="30CE9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806BE2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180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01833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榆林前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2099B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张玉玺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4F603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37091919*******518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E6C69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</w:t>
            </w:r>
          </w:p>
        </w:tc>
      </w:tr>
      <w:tr w14:paraId="64C5E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69863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181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94061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榆林前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F7EE2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张玉朱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DB335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37091919*******519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71F92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0.5</w:t>
            </w:r>
          </w:p>
        </w:tc>
      </w:tr>
      <w:tr w14:paraId="5511C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D197CE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182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78F4B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榆林前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F9D39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孙吉忠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113E1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23102319*******574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09DAE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0.5</w:t>
            </w:r>
          </w:p>
        </w:tc>
      </w:tr>
      <w:tr w14:paraId="6F28C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A9CEAB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183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1A3B6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榆林前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44769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张玉水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D4DB1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37091919*******534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60B63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</w:t>
            </w:r>
          </w:p>
        </w:tc>
      </w:tr>
      <w:tr w14:paraId="699B3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7AD508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184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8641A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暗摇头村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8DF39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王柏田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381F9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37091919*******510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867CF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1.1</w:t>
            </w:r>
          </w:p>
        </w:tc>
      </w:tr>
      <w:tr w14:paraId="0F144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BBF801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185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CD2C7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暗摇头村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C1017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贾士奉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B04CD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37120219*******516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508D8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1.2</w:t>
            </w:r>
          </w:p>
        </w:tc>
      </w:tr>
      <w:tr w14:paraId="3ABCE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03D0E9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186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928BE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暗摇头村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38DC9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孙兆庆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00FCE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37091919*******513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58348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3.2</w:t>
            </w:r>
          </w:p>
        </w:tc>
      </w:tr>
      <w:tr w14:paraId="20BF0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D956A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187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A2DCE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暗摇头村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611EC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陈加芳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0C61D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37091919*******520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C1369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0.4</w:t>
            </w:r>
          </w:p>
        </w:tc>
      </w:tr>
      <w:tr w14:paraId="76D58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081F3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188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9E5C4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暗摇头村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115FE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孙兆祥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74023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37091919*******516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73CCE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</w:t>
            </w:r>
          </w:p>
        </w:tc>
      </w:tr>
      <w:tr w14:paraId="00C8C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5D4EE4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189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9CB88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暗摇头村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3889A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李春英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84F0F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37091919*******52X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266B0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2.2</w:t>
            </w:r>
          </w:p>
        </w:tc>
      </w:tr>
      <w:tr w14:paraId="21A4C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8C1106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190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D4323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暗摇头村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7DA68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贾士金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D0FA8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37091919*******519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C65DA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0.8</w:t>
            </w:r>
          </w:p>
        </w:tc>
      </w:tr>
      <w:tr w14:paraId="7A3F3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9646E9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191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C6EB8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潘家崖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2FEBB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崔守云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D62A9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37091919*******312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5EA85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</w:t>
            </w:r>
          </w:p>
        </w:tc>
      </w:tr>
      <w:tr w14:paraId="71688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751A87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192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051EC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上龙子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F38DA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杨同传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E8611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37091919*******317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82618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0.7</w:t>
            </w:r>
          </w:p>
        </w:tc>
      </w:tr>
      <w:tr w14:paraId="52EAF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4AD9E6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193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C24A0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上龙子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8FA84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郇同英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F2DF2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37091919*******320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B2658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</w:t>
            </w:r>
          </w:p>
        </w:tc>
      </w:tr>
      <w:tr w14:paraId="4AE46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0E1A29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194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8F726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上龙子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F68E6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李兴兰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34702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37091919*******346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09D67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1.4</w:t>
            </w:r>
          </w:p>
        </w:tc>
      </w:tr>
      <w:tr w14:paraId="78500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96027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195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B80F7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下石臼村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85719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孙兆金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6F220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37091919*******513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829F0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0.6</w:t>
            </w:r>
          </w:p>
        </w:tc>
      </w:tr>
      <w:tr w14:paraId="5F907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7E5FFF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196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AAF9B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下石臼村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CB28B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孙启法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6C053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37091919*******531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84292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1.6</w:t>
            </w:r>
          </w:p>
        </w:tc>
      </w:tr>
      <w:tr w14:paraId="1A50A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2034D8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197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C06A4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西榆林村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57CCD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夏兴贵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1DBC2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37091919*******516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661E7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1.1</w:t>
            </w:r>
          </w:p>
        </w:tc>
      </w:tr>
      <w:tr w14:paraId="5F0B5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8B5BF1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198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01017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下龙子村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78F1A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李兴辛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613C8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37091919*******355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3CA3A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</w:t>
            </w:r>
          </w:p>
        </w:tc>
      </w:tr>
      <w:tr w14:paraId="04F1A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07E5B4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199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C7DEE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下龙子村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ABFD0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李兴伟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5352A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37091919*******337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D98A8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5</w:t>
            </w:r>
          </w:p>
        </w:tc>
      </w:tr>
      <w:tr w14:paraId="12A65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4F49A3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200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7A1C9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下龙子村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BBE1F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杨庆珂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C724A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37091919*******339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99D4B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1.1</w:t>
            </w:r>
          </w:p>
        </w:tc>
      </w:tr>
      <w:tr w14:paraId="30A27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8464BF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201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825CC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下龙子村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15307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李玉忠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CEF1B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37091919*******315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BA567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</w:t>
            </w:r>
          </w:p>
        </w:tc>
      </w:tr>
      <w:tr w14:paraId="00D80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B4269D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202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6E768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下龙子村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472B8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李树平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48DC8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37091919*******314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C0A32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2.2</w:t>
            </w:r>
          </w:p>
        </w:tc>
      </w:tr>
      <w:tr w14:paraId="1AB80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1EDDA8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203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0FE64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下龙子村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94232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王教明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6F6EA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37091919*******317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00E22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</w:t>
            </w:r>
          </w:p>
        </w:tc>
      </w:tr>
      <w:tr w14:paraId="041C1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FE87C2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204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21A7B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下龙子村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C1A2F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王教恩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7E23B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37091919*******316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026B1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</w:t>
            </w:r>
          </w:p>
        </w:tc>
      </w:tr>
      <w:tr w14:paraId="11381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C09C8F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205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7CA39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下龙子村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74CBF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李树峰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5F16F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37091919*******355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269C5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1.1</w:t>
            </w:r>
          </w:p>
        </w:tc>
      </w:tr>
      <w:tr w14:paraId="21F5E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D6FC1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206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00359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下龙子村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A3151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李兴云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C9181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37091919*******319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2E461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0.5</w:t>
            </w:r>
          </w:p>
        </w:tc>
      </w:tr>
      <w:tr w14:paraId="69333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CF601A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207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2F65D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下龙子村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2760A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王教元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C6630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37091919*******312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86EE0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</w:t>
            </w:r>
          </w:p>
        </w:tc>
      </w:tr>
      <w:tr w14:paraId="44EB7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5313CB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208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E8AEE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下龙子村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EC005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杨启录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1070D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37091919*******318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CE70B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0.5</w:t>
            </w:r>
          </w:p>
        </w:tc>
      </w:tr>
      <w:tr w14:paraId="2CD41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723130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209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621E8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北腰关村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275B6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姜爱河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B0EFF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37091919*******517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E7874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0.5</w:t>
            </w:r>
          </w:p>
        </w:tc>
      </w:tr>
      <w:tr w14:paraId="1AEB4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71F324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210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5B6B0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峪门村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E436C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高鹏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ED657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37120219*******539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C1EBB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1.2</w:t>
            </w:r>
          </w:p>
        </w:tc>
      </w:tr>
      <w:tr w14:paraId="4B56C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A8DF0B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211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7993A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峪门村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15F09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陈传顺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610B6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37091919*******512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DCB7C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</w:t>
            </w:r>
          </w:p>
        </w:tc>
      </w:tr>
      <w:tr w14:paraId="067C1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D37D9D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212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8E247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北嵬石村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3F3AC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陈俊水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3E763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37091919*******53X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9B069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</w:t>
            </w:r>
          </w:p>
        </w:tc>
      </w:tr>
      <w:tr w14:paraId="040E6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5542B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213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E0EE7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北嵬石村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FF465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陈俊平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585D5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37120219*******534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0108A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</w:t>
            </w:r>
          </w:p>
        </w:tc>
      </w:tr>
      <w:tr w14:paraId="2B50D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8DD929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214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C1D00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北嵬石村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3DD8B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陈俊海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59E97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37091919*******511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25907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0.3</w:t>
            </w:r>
          </w:p>
        </w:tc>
      </w:tr>
      <w:tr w14:paraId="036E8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141220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215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CFD6E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北嵬石村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644E9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程美玲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F1CD3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37091919*******560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52C58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0.3</w:t>
            </w:r>
          </w:p>
        </w:tc>
      </w:tr>
      <w:tr w14:paraId="7265B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E4C0C0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216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3B51C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北嵬石村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85F3A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孙丰莲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59EBA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37091919*******561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1BC71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0.3</w:t>
            </w:r>
          </w:p>
        </w:tc>
      </w:tr>
      <w:tr w14:paraId="4CDA0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FED898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217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65457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北嵬石村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2B5D8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陈传利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1EDA7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37091919*******535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2294B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0.6</w:t>
            </w:r>
          </w:p>
        </w:tc>
      </w:tr>
      <w:tr w14:paraId="41D28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B2947A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218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73E70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北嵬石村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6831F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王心昌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56A7F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37091919*******512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1C871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0.3</w:t>
            </w:r>
          </w:p>
        </w:tc>
      </w:tr>
      <w:tr w14:paraId="6FECE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D710C4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219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865ED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北嵬石村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E24E3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陈庆国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29470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37091919*******515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EDFCD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1.2</w:t>
            </w:r>
          </w:p>
        </w:tc>
      </w:tr>
      <w:tr w14:paraId="31B49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A1CDA3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220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B6FAD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北嵬石村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FE269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吴美路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C0910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37091919*******516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7DD06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0.3</w:t>
            </w:r>
          </w:p>
        </w:tc>
      </w:tr>
      <w:tr w14:paraId="19D72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9C6F76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221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FCB91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北嵬石村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21725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韩同英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BD514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37120219*******524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A09D0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0.7</w:t>
            </w:r>
          </w:p>
        </w:tc>
      </w:tr>
      <w:tr w14:paraId="3D2CF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5F08E3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222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5939D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李白杨村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91C84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李金常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7F4A8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37091919*******315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10E42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1</w:t>
            </w:r>
          </w:p>
        </w:tc>
      </w:tr>
      <w:tr w14:paraId="7B611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79FC8E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223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B199A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李白杨村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9F55E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郭兰花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83BE9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37091919*******327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4D546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0.8</w:t>
            </w:r>
          </w:p>
        </w:tc>
      </w:tr>
      <w:tr w14:paraId="28F26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84FCA4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224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22310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李白杨村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3E20C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李寿田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78DD6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37091919*******353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B69A0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0.4</w:t>
            </w:r>
          </w:p>
        </w:tc>
      </w:tr>
      <w:tr w14:paraId="0D914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391C2E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225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B7306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李白杨村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D36B3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李寿太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D733C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37091919*******333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1A7B1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0.6</w:t>
            </w:r>
          </w:p>
        </w:tc>
      </w:tr>
      <w:tr w14:paraId="519B7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3CD5F8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226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872F3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李白杨村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28A13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解加花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156FF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37091919*******328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778C3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0.8</w:t>
            </w:r>
          </w:p>
        </w:tc>
      </w:tr>
      <w:tr w14:paraId="4224A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0EAEA2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</w:rPr>
              <w:t>227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85C4A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李白杨村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A5CC3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李寿告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76E12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37091919*******355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909D2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2</w:t>
            </w:r>
          </w:p>
        </w:tc>
      </w:tr>
      <w:tr w14:paraId="6E72C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50A541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0"/>
                <w:szCs w:val="30"/>
                <w:lang w:eastAsia="zh-CN"/>
              </w:rPr>
              <w:t>合计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BEC28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F9C63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FA7AF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ADF1AE">
            <w:pPr>
              <w:spacing w:beforeLines="0" w:afterLines="0"/>
              <w:jc w:val="center"/>
              <w:rPr>
                <w:rFonts w:hint="default" w:ascii="宋体" w:hAnsi="宋体" w:eastAsiaTheme="minorEastAsia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  <w:lang w:val="en-US" w:eastAsia="zh-CN"/>
              </w:rPr>
              <w:t>275.15</w:t>
            </w:r>
          </w:p>
        </w:tc>
      </w:tr>
    </w:tbl>
    <w:p w14:paraId="767E8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将单元格向下拖动进行复制填充即可。</w:t>
      </w:r>
    </w:p>
    <w:p w14:paraId="0073F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4F10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pgSz w:w="11906" w:h="16838"/>
      <w:pgMar w:top="1440" w:right="1519" w:bottom="1440" w:left="1689" w:header="851" w:footer="992" w:gutter="0"/>
      <w:lnNumType w:countBy="1" w:restart="continuous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5D2854"/>
    <w:rsid w:val="00F65F9C"/>
    <w:rsid w:val="01624C55"/>
    <w:rsid w:val="023F46B8"/>
    <w:rsid w:val="05EC5874"/>
    <w:rsid w:val="07E5385B"/>
    <w:rsid w:val="0F665588"/>
    <w:rsid w:val="1BBE2BD6"/>
    <w:rsid w:val="26AC0DF4"/>
    <w:rsid w:val="294F6AF9"/>
    <w:rsid w:val="2EBA7B69"/>
    <w:rsid w:val="39A128A0"/>
    <w:rsid w:val="3A5249FA"/>
    <w:rsid w:val="442C6DA8"/>
    <w:rsid w:val="49A814AC"/>
    <w:rsid w:val="503F2000"/>
    <w:rsid w:val="53FD5EF4"/>
    <w:rsid w:val="576D624D"/>
    <w:rsid w:val="5ED8575E"/>
    <w:rsid w:val="65655367"/>
    <w:rsid w:val="6FDF5B51"/>
    <w:rsid w:val="71EA5622"/>
    <w:rsid w:val="74311DC8"/>
    <w:rsid w:val="78D10589"/>
    <w:rsid w:val="7BD0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2"/>
    <w:next w:val="4"/>
    <w:link w:val="9"/>
    <w:semiHidden/>
    <w:unhideWhenUsed/>
    <w:qFormat/>
    <w:uiPriority w:val="0"/>
    <w:pPr>
      <w:outlineLvl w:val="1"/>
    </w:pPr>
    <w:rPr>
      <w:rFonts w:ascii="黑体" w:hAnsi="黑体" w:eastAsia="楷体_GB2312" w:cs="黑体"/>
      <w:kern w:val="21"/>
      <w:sz w:val="32"/>
      <w:szCs w:val="36"/>
      <w:lang w:val="zh-CN" w:bidi="zh-CN"/>
    </w:rPr>
  </w:style>
  <w:style w:type="paragraph" w:styleId="4">
    <w:name w:val="heading 3"/>
    <w:basedOn w:val="3"/>
    <w:next w:val="5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2"/>
    </w:pPr>
    <w:rPr>
      <w:rFonts w:eastAsia="仿宋_GB231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2 Char"/>
    <w:link w:val="3"/>
    <w:qFormat/>
    <w:uiPriority w:val="0"/>
    <w:rPr>
      <w:rFonts w:ascii="黑体" w:hAnsi="黑体" w:eastAsia="楷体_GB2312" w:cs="黑体"/>
      <w:kern w:val="21"/>
      <w:sz w:val="32"/>
      <w:szCs w:val="36"/>
      <w:lang w:val="zh-CN" w:eastAsia="zh-CN" w:bidi="zh-CN"/>
    </w:rPr>
  </w:style>
  <w:style w:type="character" w:customStyle="1" w:styleId="10">
    <w:name w:val="font11"/>
    <w:basedOn w:val="8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11">
    <w:name w:val="font21"/>
    <w:basedOn w:val="8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461</Words>
  <Characters>623</Characters>
  <Lines>0</Lines>
  <Paragraphs>0</Paragraphs>
  <TotalTime>23</TotalTime>
  <ScaleCrop>false</ScaleCrop>
  <LinksUpToDate>false</LinksUpToDate>
  <CharactersWithSpaces>656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2024-05-13T00:32:00Z</dcterms:created>
  <dc:creator>Administrator</dc:creator>
  <cp:lastModifiedBy>Jester.</cp:lastModifiedBy>
  <cp:lastPrinted>2024-12-12T01:20:00Z</cp:lastPrinted>
  <dcterms:modified xsi:type="dcterms:W3CDTF">2026-04-14T02:00:49Z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BA12D4A0903A46BCA2208496BBB5EF78_13</vt:lpwstr>
  </property>
  <property fmtid="{D5CDD505-2E9C-101B-9397-08002B2CF9AE}" pid="4" name="KSOTemplateDocerSaveRecord">
    <vt:lpwstr>eyJoZGlkIjoiYjVmNjQwNGNkYjZjMWVjYjIzYzZjOGE1OGRlODk4MTgiLCJ1c2VySWQiOiI2Nzk0MDcyMTcifQ==</vt:lpwstr>
  </property>
</Properties>
</file>