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96" w:rsidRDefault="00922196" w:rsidP="00922196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202</w:t>
      </w:r>
      <w:r w:rsidR="00BB5EC8">
        <w:rPr>
          <w:rFonts w:ascii="方正小标宋简体" w:eastAsia="方正小标宋简体" w:cs="方正小标宋简体" w:hint="eastAsia"/>
          <w:sz w:val="36"/>
          <w:szCs w:val="36"/>
        </w:rPr>
        <w:t>6</w:t>
      </w:r>
      <w:r>
        <w:rPr>
          <w:rFonts w:ascii="方正小标宋简体" w:eastAsia="方正小标宋简体" w:cs="方正小标宋简体" w:hint="eastAsia"/>
          <w:sz w:val="36"/>
          <w:szCs w:val="36"/>
        </w:rPr>
        <w:t>年</w:t>
      </w:r>
      <w:r w:rsidR="00ED2B8E">
        <w:rPr>
          <w:rFonts w:ascii="方正小标宋简体" w:eastAsia="方正小标宋简体" w:cs="方正小标宋简体" w:hint="eastAsia"/>
          <w:sz w:val="36"/>
          <w:szCs w:val="36"/>
        </w:rPr>
        <w:t>清明</w:t>
      </w:r>
      <w:r>
        <w:rPr>
          <w:rFonts w:ascii="方正小标宋简体" w:eastAsia="方正小标宋简体" w:cs="方正小标宋简体" w:hint="eastAsia"/>
          <w:sz w:val="36"/>
          <w:szCs w:val="36"/>
        </w:rPr>
        <w:t>节</w:t>
      </w:r>
      <w:r>
        <w:rPr>
          <w:rFonts w:ascii="方正小标宋简体" w:eastAsia="方正小标宋简体" w:hAnsi="仿宋" w:hint="eastAsia"/>
          <w:sz w:val="36"/>
          <w:szCs w:val="36"/>
        </w:rPr>
        <w:t>假日公务用车封存情况登记表</w:t>
      </w:r>
    </w:p>
    <w:p w:rsidR="00922196" w:rsidRDefault="00922196" w:rsidP="00922196">
      <w:pPr>
        <w:spacing w:line="2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922196" w:rsidRDefault="00922196" w:rsidP="00922196">
      <w:pPr>
        <w:spacing w:line="400" w:lineRule="exact"/>
        <w:rPr>
          <w:rFonts w:ascii="楷体_GB2312" w:eastAsia="楷体_GB2312" w:hAnsi="仿宋"/>
          <w:sz w:val="24"/>
          <w:szCs w:val="24"/>
        </w:rPr>
      </w:pPr>
      <w:r>
        <w:rPr>
          <w:rFonts w:ascii="楷体_GB2312" w:eastAsia="楷体_GB2312" w:hAnsi="仿宋" w:hint="eastAsia"/>
          <w:sz w:val="28"/>
          <w:szCs w:val="28"/>
        </w:rPr>
        <w:t xml:space="preserve">单位名称：莱芜区机关事务服务中心 </w:t>
      </w:r>
      <w:r w:rsidR="00115740">
        <w:rPr>
          <w:rFonts w:ascii="楷体_GB2312" w:eastAsia="楷体_GB2312" w:hAnsi="仿宋" w:hint="eastAsia"/>
          <w:sz w:val="24"/>
          <w:szCs w:val="24"/>
        </w:rPr>
        <w:t xml:space="preserve">             </w:t>
      </w:r>
      <w:r>
        <w:rPr>
          <w:rFonts w:ascii="楷体_GB2312" w:eastAsia="楷体_GB2312" w:hAnsi="仿宋" w:hint="eastAsia"/>
          <w:sz w:val="24"/>
          <w:szCs w:val="24"/>
        </w:rPr>
        <w:t xml:space="preserve"> 202</w:t>
      </w:r>
      <w:r w:rsidR="000C5DB9">
        <w:rPr>
          <w:rFonts w:ascii="楷体_GB2312" w:eastAsia="楷体_GB2312" w:hAnsi="仿宋" w:hint="eastAsia"/>
          <w:sz w:val="24"/>
          <w:szCs w:val="24"/>
        </w:rPr>
        <w:t>6</w:t>
      </w:r>
      <w:r>
        <w:rPr>
          <w:rFonts w:ascii="楷体_GB2312" w:eastAsia="楷体_GB2312" w:hAnsi="仿宋" w:hint="eastAsia"/>
          <w:sz w:val="24"/>
          <w:szCs w:val="24"/>
        </w:rPr>
        <w:t>年</w:t>
      </w:r>
      <w:r w:rsidR="000C5DB9">
        <w:rPr>
          <w:rFonts w:ascii="楷体_GB2312" w:eastAsia="楷体_GB2312" w:hAnsi="仿宋" w:hint="eastAsia"/>
          <w:sz w:val="24"/>
          <w:szCs w:val="24"/>
        </w:rPr>
        <w:t>3</w:t>
      </w:r>
      <w:r>
        <w:rPr>
          <w:rFonts w:ascii="楷体_GB2312" w:eastAsia="楷体_GB2312" w:hAnsi="仿宋" w:hint="eastAsia"/>
          <w:sz w:val="24"/>
          <w:szCs w:val="24"/>
        </w:rPr>
        <w:t>月</w:t>
      </w:r>
      <w:r w:rsidR="000C5DB9">
        <w:rPr>
          <w:rFonts w:ascii="楷体_GB2312" w:eastAsia="楷体_GB2312" w:hAnsi="仿宋" w:hint="eastAsia"/>
          <w:sz w:val="24"/>
          <w:szCs w:val="24"/>
        </w:rPr>
        <w:t>3</w:t>
      </w:r>
      <w:r w:rsidR="007F76C5">
        <w:rPr>
          <w:rFonts w:ascii="楷体_GB2312" w:eastAsia="楷体_GB2312" w:hAnsi="仿宋" w:hint="eastAsia"/>
          <w:sz w:val="24"/>
          <w:szCs w:val="24"/>
        </w:rPr>
        <w:t>1</w:t>
      </w:r>
      <w:r>
        <w:rPr>
          <w:rFonts w:ascii="楷体_GB2312" w:eastAsia="楷体_GB2312" w:hAnsi="仿宋" w:hint="eastAsia"/>
          <w:sz w:val="24"/>
          <w:szCs w:val="24"/>
        </w:rPr>
        <w:t xml:space="preserve">日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672"/>
        <w:gridCol w:w="1029"/>
        <w:gridCol w:w="1742"/>
        <w:gridCol w:w="668"/>
        <w:gridCol w:w="2693"/>
      </w:tblGrid>
      <w:tr w:rsidR="00922196" w:rsidTr="00872D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车号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车型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封存详细地址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封存起止日期</w:t>
            </w:r>
          </w:p>
        </w:tc>
      </w:tr>
      <w:tr w:rsidR="00F4085F" w:rsidTr="00B63E7C">
        <w:trPr>
          <w:trHeight w:val="7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鲁SLC739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F4085F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鲁SNC586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F4085F" w:rsidTr="00B63E7C">
        <w:trPr>
          <w:trHeight w:val="6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鲁A72GW7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F4085F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0" w:name="_Hlk196328201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鲁A76JU7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0"/>
      <w:tr w:rsidR="00F4085F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鲁AJ965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F4085F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鲁SFG737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695D7D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监督管理局院内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F4085F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" w:name="_Hlk196328459"/>
            <w:bookmarkStart w:id="2" w:name="_Hlk196328474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鲁SFG065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0F1A0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监督管理局院内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F4085F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3" w:name="_Hlk196328466"/>
            <w:bookmarkEnd w:id="1"/>
            <w:bookmarkEnd w:id="2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鲁SFG901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0F1A0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监督管理局院内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3"/>
      <w:tr w:rsidR="00F4085F" w:rsidTr="00B63E7C">
        <w:trPr>
          <w:trHeight w:val="8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鲁SFG313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Pr="00F4085F" w:rsidRDefault="00F4085F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0F1A0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监督管理局院内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F4085F" w:rsidTr="00B63E7C">
        <w:trPr>
          <w:trHeight w:val="8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Default="00F4085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4" w:name="_Hlk196328742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695D7D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鲁A3R19A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695D7D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牛泉镇人民政府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5F" w:rsidRPr="00F4085F" w:rsidRDefault="00F4085F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4"/>
      <w:tr w:rsidR="0083110A" w:rsidTr="00B63E7C">
        <w:trPr>
          <w:trHeight w:val="6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0A" w:rsidRDefault="0083110A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0A" w:rsidRPr="0083110A" w:rsidRDefault="0083110A" w:rsidP="0083110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3110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鲁SQZ126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A" w:rsidRDefault="0083110A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0A" w:rsidRPr="0083110A" w:rsidRDefault="0083110A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3110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口镇街道办事处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0A" w:rsidRPr="00F4085F" w:rsidRDefault="0083110A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53E83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Default="00753E83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Pr="0083110A" w:rsidRDefault="00753E83" w:rsidP="0083110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3110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鲁AF37819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3" w:rsidRDefault="00753E83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Pr="0083110A" w:rsidRDefault="00753E83">
            <w:pPr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3110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口镇街道办事处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Pr="00F4085F" w:rsidRDefault="00753E83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53E83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Default="00753E83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Default="00753E83" w:rsidP="00B63E7C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鲁SQ9178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3" w:rsidRDefault="00753E83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Default="00753E83" w:rsidP="00B63E7C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苗山镇政府院内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Pr="00F4085F" w:rsidRDefault="00753E83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53E83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Default="00753E83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5" w:name="_Hlk196329593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Default="00753E83" w:rsidP="00B63E7C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鲁SQ2488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3" w:rsidRDefault="00753E83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Default="00753E83" w:rsidP="00B63E7C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苗山镇政府院内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E83" w:rsidRPr="00F4085F" w:rsidRDefault="00753E83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5"/>
      <w:tr w:rsidR="005322E8" w:rsidTr="00BB5EC8">
        <w:trPr>
          <w:trHeight w:val="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Default="005322E8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Pr="00872D0F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鲁AFH1600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E8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Pr="00872D0F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寨里文明路5号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Pr="00F4085F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5322E8" w:rsidTr="00BB5EC8">
        <w:trPr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Default="005322E8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Pr="00872D0F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鲁SHD067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E8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Pr="00872D0F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寨里文明路5号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E8" w:rsidRPr="00F4085F" w:rsidRDefault="005322E8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A55D2E" w:rsidTr="00B63E7C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2E" w:rsidRDefault="00A55D2E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2E" w:rsidRDefault="00A55D2E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S07V8S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2E" w:rsidRDefault="00A55D2E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2E" w:rsidRDefault="00A55D2E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雪野管委会</w:t>
            </w:r>
            <w:r w:rsidR="007F76C5">
              <w:rPr>
                <w:rFonts w:ascii="仿宋" w:eastAsia="仿宋" w:hAnsi="仿宋" w:hint="eastAsia"/>
                <w:sz w:val="24"/>
                <w:szCs w:val="24"/>
              </w:rPr>
              <w:t>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2E" w:rsidRPr="00F4085F" w:rsidRDefault="00A55D2E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560D3">
        <w:trPr>
          <w:trHeight w:val="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S36V3W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Default="007F76C5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雪野管委会</w:t>
            </w: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560D3">
        <w:trPr>
          <w:trHeight w:val="5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S00509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Default="007F76C5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雪野管委会</w:t>
            </w: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560D3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鲁S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AC092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皮卡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雪野管委会</w:t>
            </w: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2A0A96" w:rsidTr="00B63E7C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96" w:rsidRDefault="002A0A96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96" w:rsidRPr="002A0A96" w:rsidRDefault="002A0A96" w:rsidP="002A0A96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2A0A96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 w:rsidRPr="002A0A96">
              <w:rPr>
                <w:rFonts w:ascii="仿宋" w:eastAsia="仿宋" w:hAnsi="仿宋" w:cs="仿宋"/>
                <w:kern w:val="2"/>
                <w:sz w:val="24"/>
                <w:szCs w:val="24"/>
              </w:rPr>
              <w:t>S01322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96" w:rsidRPr="002A0A96" w:rsidRDefault="002A0A96" w:rsidP="002A0A96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96" w:rsidRPr="002A0A96" w:rsidRDefault="002A0A96" w:rsidP="002A0A96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2A0A96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汇源大街</w:t>
            </w:r>
            <w:r w:rsidRPr="002A0A96">
              <w:rPr>
                <w:rFonts w:ascii="仿宋" w:eastAsia="仿宋" w:hAnsi="仿宋" w:cs="仿宋"/>
                <w:kern w:val="2"/>
                <w:sz w:val="24"/>
                <w:szCs w:val="24"/>
              </w:rPr>
              <w:t>108</w:t>
            </w:r>
            <w:r w:rsidRPr="002A0A96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96" w:rsidRPr="00F4085F" w:rsidRDefault="002A0A96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RPr="00B63E7C" w:rsidTr="00B63E7C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 xml:space="preserve">鲁SH6395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方下街道办</w:t>
            </w:r>
            <w:r w:rsidRPr="00B63E7C">
              <w:rPr>
                <w:rFonts w:ascii="仿宋" w:eastAsia="仿宋" w:hAnsi="仿宋" w:hint="eastAsia"/>
                <w:sz w:val="24"/>
                <w:szCs w:val="24"/>
              </w:rPr>
              <w:t>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RPr="00B63E7C" w:rsidTr="00B63E7C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鲁SQ0681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越野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莱芜大厦停车楼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RPr="00B63E7C" w:rsidTr="00B63E7C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鲁</w:t>
            </w:r>
            <w:r w:rsidRPr="00B63E7C">
              <w:rPr>
                <w:rFonts w:ascii="仿宋" w:eastAsia="仿宋" w:hAnsi="仿宋"/>
                <w:sz w:val="24"/>
                <w:szCs w:val="24"/>
              </w:rPr>
              <w:t>S</w:t>
            </w:r>
            <w:r w:rsidRPr="00B63E7C">
              <w:rPr>
                <w:rFonts w:ascii="仿宋" w:eastAsia="仿宋" w:hAnsi="仿宋" w:hint="eastAsia"/>
                <w:sz w:val="24"/>
                <w:szCs w:val="24"/>
              </w:rPr>
              <w:t>17E6N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鲁中西大街36号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RPr="00B63E7C" w:rsidTr="00B63E7C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鲁AJ59H9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B63E7C" w:rsidRDefault="007F76C5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E7C">
              <w:rPr>
                <w:rFonts w:ascii="仿宋" w:eastAsia="仿宋" w:hAnsi="仿宋" w:hint="eastAsia"/>
                <w:sz w:val="24"/>
                <w:szCs w:val="24"/>
              </w:rPr>
              <w:t>汇源大街</w:t>
            </w:r>
            <w:r w:rsidRPr="00B63E7C">
              <w:rPr>
                <w:rFonts w:ascii="仿宋" w:eastAsia="仿宋" w:hAnsi="仿宋"/>
                <w:sz w:val="24"/>
                <w:szCs w:val="24"/>
              </w:rPr>
              <w:t>108</w:t>
            </w:r>
            <w:r w:rsidRPr="00B63E7C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922196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值班车辆</w:t>
            </w:r>
          </w:p>
        </w:tc>
      </w:tr>
      <w:tr w:rsidR="00B63E7C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车 号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车 型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值班日期</w:t>
            </w:r>
          </w:p>
        </w:tc>
      </w:tr>
      <w:tr w:rsidR="00B63E7C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</w:t>
            </w:r>
            <w:r w:rsid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FW0167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>
            <w:pPr>
              <w:spacing w:line="220" w:lineRule="atLeas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 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鲁A0S71U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鲁A7LT27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鲁AF36218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鲁AF38236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6" w:name="_Hlk196327997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鲁SJT398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6"/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鲁S10378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鲁AF36218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NC586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4.4 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7" w:name="_Hlk196328084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LC739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4.5 </w:t>
            </w:r>
          </w:p>
        </w:tc>
      </w:tr>
      <w:bookmarkEnd w:id="7"/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72GW7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4.6 </w:t>
            </w:r>
          </w:p>
        </w:tc>
      </w:tr>
      <w:tr w:rsidR="00B63E7C" w:rsidTr="00B63E7C">
        <w:trPr>
          <w:trHeight w:val="6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76JU7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4.5 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8" w:name="_Hlk196328119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AJ965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</w:t>
            </w: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4.4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9" w:name="_Hlk196328064"/>
            <w:bookmarkEnd w:id="8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/>
                <w:kern w:val="2"/>
                <w:sz w:val="24"/>
                <w:szCs w:val="24"/>
              </w:rPr>
              <w:t>鲁SQL296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9"/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/>
                <w:kern w:val="2"/>
                <w:sz w:val="24"/>
                <w:szCs w:val="24"/>
              </w:rPr>
              <w:t>鲁SQL686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/>
                <w:kern w:val="2"/>
                <w:sz w:val="24"/>
                <w:szCs w:val="24"/>
              </w:rPr>
              <w:t>鲁SMB870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0" w:name="_Hlk196328245"/>
            <w:bookmarkStart w:id="11" w:name="_Hlk196328275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鲁SNL599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0"/>
      <w:bookmarkEnd w:id="11"/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鲁SN7115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鲁A5N32H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2" w:name="_Hlk196328310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鲁A3P79S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F4085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2"/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9627B0" w:rsidRDefault="00B63E7C" w:rsidP="00B63E7C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鲁AU2N76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Pr="009627B0" w:rsidRDefault="00B63E7C" w:rsidP="00B63E7C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3" w:name="_Hlk196328381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9627B0" w:rsidRDefault="00B63E7C" w:rsidP="00B63E7C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鲁S26C1L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Pr="009627B0" w:rsidRDefault="00B63E7C" w:rsidP="00B63E7C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3"/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59790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A3R00V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鲁SJV672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鲁SH2730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861B0B">
        <w:trPr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4" w:name="_Hlk196328526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鲁SMU217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4"/>
      <w:tr w:rsidR="00B63E7C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鲁A98GB8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5" w:name="_Hlk196328661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鲁SAJ107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rPr>
          <w:trHeight w:val="6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6" w:name="_Hlk196329158"/>
            <w:bookmarkEnd w:id="15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鲁S89229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E323E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6"/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83110A" w:rsidRDefault="00B63E7C" w:rsidP="0083110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3110A">
              <w:rPr>
                <w:rFonts w:ascii="仿宋" w:eastAsia="仿宋" w:hAnsi="仿宋" w:cs="仿宋"/>
                <w:kern w:val="2"/>
                <w:sz w:val="24"/>
                <w:szCs w:val="24"/>
              </w:rPr>
              <w:t>鲁AFR0358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7" w:name="_Hlk196328787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83110A" w:rsidRDefault="00B63E7C" w:rsidP="0083110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3110A">
              <w:rPr>
                <w:rFonts w:ascii="仿宋" w:eastAsia="仿宋" w:hAnsi="仿宋" w:cs="仿宋"/>
                <w:kern w:val="2"/>
                <w:sz w:val="24"/>
                <w:szCs w:val="24"/>
              </w:rPr>
              <w:t>鲁AFG0258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E323ED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E323ED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7"/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 w:rsidP="00B63E7C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鲁AH0Q73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 w:rsidP="00B63E7C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越野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6418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Pr="00695D7D" w:rsidRDefault="00B63E7C" w:rsidP="0094330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AFH9386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94330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AFH7189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63E7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AFB8616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 w:rsidP="00B63E7C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鲁A2J28C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越野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鲁A2M66M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越野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鲁A0H93H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商务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鲁A8H90D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鲁A0J27A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鲁A7G79U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鲁SMR989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鲁A8L31G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鲁A8M92A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鲁A0K90G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鲁A6H39Y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鲁A0J36J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鲁A2X1K0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鲁A0H18J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鲁A3J89F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鲁A2G88W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鲁A3N15M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鲁A6S19X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54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鲁A1H89H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鲁A8N68G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鲁A9G19D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鲁A9N87M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鲁A3J06X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鲁A3N93G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鲁A3G26P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鲁A0G93P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鲁A2P90K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鲁A0P38G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鲁A9S02W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鲁A85DH9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鲁A3J19M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商务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鲁A6H19X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鲁A9G18G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鲁AJ5C58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鲁A3J76P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鲁A2P66V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鲁A6Q11V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鲁A0Q31G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8" w:name="_Hlk196329392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鲁AR1L71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8"/>
      <w:tr w:rsidR="00B63E7C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鲁A9J36R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4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鲁A0G88N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鲁A9K01M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鲁A0Q23F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鲁AJ0Z39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5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鲁A1H61V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5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鲁A1J56Q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鲁A8H99N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鲁A8Q33P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鲁AQ8A16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鲁A2G33M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9" w:name="_Hlk196329536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鲁A9J68J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bookmarkEnd w:id="19"/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鲁A8H00T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88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鲁A1G98C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鲁A2G18W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鲁A6J18H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鲁A3G09J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鲁SGK956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鲁SQA719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B63E7C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Default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695D7D" w:rsidRDefault="00B63E7C" w:rsidP="00CF66F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A97D8W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7C" w:rsidRDefault="00B63E7C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E7C" w:rsidRPr="00F4085F" w:rsidRDefault="00B63E7C" w:rsidP="00B63E7C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S02971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鲁AF02065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鲁AF06072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鲁AF02679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63E7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鲁S09886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鲁AF10636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鲁AFR1336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鲁AF35029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鲁AF37356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鲁A.F95117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924CC5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</w:t>
            </w:r>
            <w:r w:rsidR="002D501A">
              <w:rPr>
                <w:rFonts w:ascii="仿宋" w:eastAsia="仿宋" w:hAnsi="仿宋" w:cs="仿宋"/>
                <w:kern w:val="2"/>
                <w:sz w:val="24"/>
                <w:szCs w:val="24"/>
              </w:rPr>
              <w:t>A</w:t>
            </w: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3N27S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63E7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</w:t>
            </w:r>
            <w:r w:rsidR="002D501A">
              <w:rPr>
                <w:rFonts w:ascii="仿宋" w:eastAsia="仿宋" w:hAnsi="仿宋" w:cs="仿宋"/>
                <w:kern w:val="2"/>
                <w:sz w:val="24"/>
                <w:szCs w:val="24"/>
              </w:rPr>
              <w:t>A</w:t>
            </w: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1P89R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商务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63E7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鲁</w:t>
            </w:r>
            <w:r w:rsidR="002D501A">
              <w:rPr>
                <w:rFonts w:ascii="仿宋" w:eastAsia="仿宋" w:hAnsi="仿宋" w:cs="仿宋"/>
                <w:kern w:val="2"/>
                <w:sz w:val="24"/>
                <w:szCs w:val="24"/>
              </w:rPr>
              <w:t>S</w:t>
            </w: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QS179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695D7D" w:rsidRDefault="007F76C5" w:rsidP="002A0A96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SNP566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695D7D" w:rsidRDefault="007F76C5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越野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852F5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 w:rsidP="002A0A96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鲁SNY730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D10CE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852F5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</w:t>
            </w: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K0M07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D10CE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852F5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鲁S23J8Y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D10CE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852F5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11118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1E7764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商务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852F5C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7F76C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AS390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C5" w:rsidRPr="007F76C5" w:rsidRDefault="007F76C5" w:rsidP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D10CE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  <w:tr w:rsidR="007F76C5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Default="007F76C5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695D7D" w:rsidRDefault="007F76C5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S93D9C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695D7D" w:rsidRDefault="007F76C5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5615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C5" w:rsidRPr="00F4085F" w:rsidRDefault="007F76C5" w:rsidP="00814AF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F4085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2026.4.4-4.6</w:t>
            </w:r>
          </w:p>
        </w:tc>
      </w:tr>
    </w:tbl>
    <w:p w:rsidR="00922196" w:rsidRDefault="00922196" w:rsidP="00922196">
      <w:pPr>
        <w:jc w:val="center"/>
        <w:rPr>
          <w:rFonts w:ascii="仿宋" w:eastAsia="仿宋" w:hAnsi="仿宋" w:cs="仿宋"/>
          <w:kern w:val="2"/>
          <w:sz w:val="24"/>
          <w:szCs w:val="24"/>
        </w:rPr>
      </w:pPr>
    </w:p>
    <w:p w:rsidR="00922196" w:rsidRDefault="00922196" w:rsidP="00922196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单位负责人：侯佼堂                   联系电话：18663465117</w:t>
      </w:r>
    </w:p>
    <w:p w:rsidR="00922196" w:rsidRDefault="00922196" w:rsidP="00922196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  系  人：</w:t>
      </w:r>
      <w:r w:rsidR="00756EFE">
        <w:rPr>
          <w:rFonts w:ascii="仿宋" w:eastAsia="仿宋" w:hAnsi="仿宋" w:hint="eastAsia"/>
          <w:sz w:val="24"/>
          <w:szCs w:val="24"/>
        </w:rPr>
        <w:t>张  帅</w:t>
      </w:r>
      <w:r>
        <w:rPr>
          <w:rFonts w:ascii="仿宋" w:eastAsia="仿宋" w:hAnsi="仿宋" w:hint="eastAsia"/>
          <w:sz w:val="24"/>
          <w:szCs w:val="24"/>
        </w:rPr>
        <w:t xml:space="preserve">                   联系电话：</w:t>
      </w:r>
      <w:r w:rsidR="00D5715A">
        <w:rPr>
          <w:rFonts w:ascii="仿宋" w:eastAsia="仿宋" w:hAnsi="仿宋" w:hint="eastAsia"/>
          <w:sz w:val="24"/>
          <w:szCs w:val="24"/>
        </w:rPr>
        <w:t>18963460371</w:t>
      </w:r>
    </w:p>
    <w:p w:rsidR="00922196" w:rsidRDefault="00922196" w:rsidP="00922196">
      <w:pPr>
        <w:spacing w:line="220" w:lineRule="atLeast"/>
      </w:pPr>
    </w:p>
    <w:p w:rsidR="00922196" w:rsidRDefault="00922196" w:rsidP="00922196"/>
    <w:p w:rsidR="004358AB" w:rsidRPr="00922196" w:rsidRDefault="004358AB" w:rsidP="00922196">
      <w:pPr>
        <w:spacing w:line="500" w:lineRule="exact"/>
        <w:jc w:val="center"/>
      </w:pPr>
    </w:p>
    <w:sectPr w:rsidR="004358AB" w:rsidRPr="0092219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F9" w:rsidRDefault="00CA05F9" w:rsidP="007F2C45">
      <w:pPr>
        <w:spacing w:after="0"/>
      </w:pPr>
      <w:r>
        <w:separator/>
      </w:r>
    </w:p>
  </w:endnote>
  <w:endnote w:type="continuationSeparator" w:id="1">
    <w:p w:rsidR="00CA05F9" w:rsidRDefault="00CA05F9" w:rsidP="007F2C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F9" w:rsidRDefault="00CA05F9" w:rsidP="007F2C45">
      <w:pPr>
        <w:spacing w:after="0"/>
      </w:pPr>
      <w:r>
        <w:separator/>
      </w:r>
    </w:p>
  </w:footnote>
  <w:footnote w:type="continuationSeparator" w:id="1">
    <w:p w:rsidR="00CA05F9" w:rsidRDefault="00CA05F9" w:rsidP="007F2C4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37749"/>
    <w:multiLevelType w:val="hybridMultilevel"/>
    <w:tmpl w:val="02364D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B40"/>
    <w:rsid w:val="00003ABB"/>
    <w:rsid w:val="00020D31"/>
    <w:rsid w:val="00057589"/>
    <w:rsid w:val="000706EF"/>
    <w:rsid w:val="00077270"/>
    <w:rsid w:val="00094EC3"/>
    <w:rsid w:val="000C5DB9"/>
    <w:rsid w:val="000C70FE"/>
    <w:rsid w:val="000D4959"/>
    <w:rsid w:val="000E6CFE"/>
    <w:rsid w:val="000E7B86"/>
    <w:rsid w:val="000F3A05"/>
    <w:rsid w:val="00115740"/>
    <w:rsid w:val="001756AA"/>
    <w:rsid w:val="001810B9"/>
    <w:rsid w:val="0019131D"/>
    <w:rsid w:val="00196310"/>
    <w:rsid w:val="001B2027"/>
    <w:rsid w:val="001B40F0"/>
    <w:rsid w:val="001C0725"/>
    <w:rsid w:val="001D4AB0"/>
    <w:rsid w:val="001D6E94"/>
    <w:rsid w:val="001E7764"/>
    <w:rsid w:val="0020725F"/>
    <w:rsid w:val="002254DE"/>
    <w:rsid w:val="00241185"/>
    <w:rsid w:val="00242C01"/>
    <w:rsid w:val="00251473"/>
    <w:rsid w:val="00251EC7"/>
    <w:rsid w:val="002532A2"/>
    <w:rsid w:val="002564CE"/>
    <w:rsid w:val="00283084"/>
    <w:rsid w:val="002A0A96"/>
    <w:rsid w:val="002A243B"/>
    <w:rsid w:val="002B1FD9"/>
    <w:rsid w:val="002D375E"/>
    <w:rsid w:val="002D501A"/>
    <w:rsid w:val="002F2B76"/>
    <w:rsid w:val="00304AD3"/>
    <w:rsid w:val="00307BAF"/>
    <w:rsid w:val="00321B6A"/>
    <w:rsid w:val="00323B43"/>
    <w:rsid w:val="003243EE"/>
    <w:rsid w:val="00356DBF"/>
    <w:rsid w:val="00361613"/>
    <w:rsid w:val="0037056C"/>
    <w:rsid w:val="00391004"/>
    <w:rsid w:val="00396534"/>
    <w:rsid w:val="003B0FBE"/>
    <w:rsid w:val="003B1F57"/>
    <w:rsid w:val="003B5195"/>
    <w:rsid w:val="003C3976"/>
    <w:rsid w:val="003D37D8"/>
    <w:rsid w:val="003F2E7B"/>
    <w:rsid w:val="003F7B66"/>
    <w:rsid w:val="00426133"/>
    <w:rsid w:val="00427BCA"/>
    <w:rsid w:val="00432816"/>
    <w:rsid w:val="004358AB"/>
    <w:rsid w:val="00464085"/>
    <w:rsid w:val="00480F09"/>
    <w:rsid w:val="00484606"/>
    <w:rsid w:val="004B6F34"/>
    <w:rsid w:val="004C1CE7"/>
    <w:rsid w:val="004C44DF"/>
    <w:rsid w:val="004E04E1"/>
    <w:rsid w:val="004E1D7C"/>
    <w:rsid w:val="004E2D1A"/>
    <w:rsid w:val="004F2DE4"/>
    <w:rsid w:val="004F73FF"/>
    <w:rsid w:val="00512131"/>
    <w:rsid w:val="005322E8"/>
    <w:rsid w:val="00532ADE"/>
    <w:rsid w:val="0054346F"/>
    <w:rsid w:val="00547F2B"/>
    <w:rsid w:val="005526EB"/>
    <w:rsid w:val="00577FE7"/>
    <w:rsid w:val="0059790D"/>
    <w:rsid w:val="005C12DC"/>
    <w:rsid w:val="005C3684"/>
    <w:rsid w:val="005C3792"/>
    <w:rsid w:val="005C6BE5"/>
    <w:rsid w:val="005D2080"/>
    <w:rsid w:val="00616BD7"/>
    <w:rsid w:val="00627B47"/>
    <w:rsid w:val="006319B4"/>
    <w:rsid w:val="00633964"/>
    <w:rsid w:val="006376EB"/>
    <w:rsid w:val="006418F0"/>
    <w:rsid w:val="00654FFD"/>
    <w:rsid w:val="00663B9D"/>
    <w:rsid w:val="006741AC"/>
    <w:rsid w:val="0067445A"/>
    <w:rsid w:val="00695D7D"/>
    <w:rsid w:val="006A18A0"/>
    <w:rsid w:val="006B28FD"/>
    <w:rsid w:val="006D3A85"/>
    <w:rsid w:val="006F42E2"/>
    <w:rsid w:val="006F4700"/>
    <w:rsid w:val="006F4C34"/>
    <w:rsid w:val="006F774C"/>
    <w:rsid w:val="007024E5"/>
    <w:rsid w:val="00704B8C"/>
    <w:rsid w:val="00712BA1"/>
    <w:rsid w:val="00734D11"/>
    <w:rsid w:val="0074174D"/>
    <w:rsid w:val="00753E83"/>
    <w:rsid w:val="00755D7C"/>
    <w:rsid w:val="00756EFE"/>
    <w:rsid w:val="00757591"/>
    <w:rsid w:val="00763CBD"/>
    <w:rsid w:val="0079271A"/>
    <w:rsid w:val="00793016"/>
    <w:rsid w:val="007A2AB2"/>
    <w:rsid w:val="007B06F1"/>
    <w:rsid w:val="007C0546"/>
    <w:rsid w:val="007C7BBB"/>
    <w:rsid w:val="007D69C6"/>
    <w:rsid w:val="007F2C45"/>
    <w:rsid w:val="007F76C5"/>
    <w:rsid w:val="00802B20"/>
    <w:rsid w:val="00802ED5"/>
    <w:rsid w:val="008123EE"/>
    <w:rsid w:val="0082183D"/>
    <w:rsid w:val="00825032"/>
    <w:rsid w:val="0083110A"/>
    <w:rsid w:val="00857B1D"/>
    <w:rsid w:val="00861B0B"/>
    <w:rsid w:val="00863D26"/>
    <w:rsid w:val="00870AEA"/>
    <w:rsid w:val="00871109"/>
    <w:rsid w:val="00871AE3"/>
    <w:rsid w:val="00872D0F"/>
    <w:rsid w:val="0088722A"/>
    <w:rsid w:val="008946D4"/>
    <w:rsid w:val="008A445A"/>
    <w:rsid w:val="008B6D6E"/>
    <w:rsid w:val="008B7726"/>
    <w:rsid w:val="008C1248"/>
    <w:rsid w:val="008C1D7F"/>
    <w:rsid w:val="008D4138"/>
    <w:rsid w:val="008D4C02"/>
    <w:rsid w:val="008D5CDF"/>
    <w:rsid w:val="008E5887"/>
    <w:rsid w:val="0090080B"/>
    <w:rsid w:val="00903C48"/>
    <w:rsid w:val="00922196"/>
    <w:rsid w:val="00930A72"/>
    <w:rsid w:val="009429C4"/>
    <w:rsid w:val="0094330C"/>
    <w:rsid w:val="00977F7E"/>
    <w:rsid w:val="00980501"/>
    <w:rsid w:val="00982276"/>
    <w:rsid w:val="0098252D"/>
    <w:rsid w:val="00993E54"/>
    <w:rsid w:val="009A2849"/>
    <w:rsid w:val="009C29AF"/>
    <w:rsid w:val="00A006E3"/>
    <w:rsid w:val="00A06A52"/>
    <w:rsid w:val="00A15B9E"/>
    <w:rsid w:val="00A26E4A"/>
    <w:rsid w:val="00A41285"/>
    <w:rsid w:val="00A51EF6"/>
    <w:rsid w:val="00A55D2E"/>
    <w:rsid w:val="00A57908"/>
    <w:rsid w:val="00A645B9"/>
    <w:rsid w:val="00A700FD"/>
    <w:rsid w:val="00A722E8"/>
    <w:rsid w:val="00A73DD8"/>
    <w:rsid w:val="00A74104"/>
    <w:rsid w:val="00A8321E"/>
    <w:rsid w:val="00A93BD5"/>
    <w:rsid w:val="00A954AC"/>
    <w:rsid w:val="00A96837"/>
    <w:rsid w:val="00AA184A"/>
    <w:rsid w:val="00AA4680"/>
    <w:rsid w:val="00AA5443"/>
    <w:rsid w:val="00AB0DE2"/>
    <w:rsid w:val="00AB708C"/>
    <w:rsid w:val="00AE6DDD"/>
    <w:rsid w:val="00AF18FE"/>
    <w:rsid w:val="00AF2A01"/>
    <w:rsid w:val="00AF5350"/>
    <w:rsid w:val="00B6116F"/>
    <w:rsid w:val="00B63E7C"/>
    <w:rsid w:val="00B650AB"/>
    <w:rsid w:val="00B65558"/>
    <w:rsid w:val="00B67B80"/>
    <w:rsid w:val="00B919CC"/>
    <w:rsid w:val="00B91A5A"/>
    <w:rsid w:val="00BB5858"/>
    <w:rsid w:val="00BB5EC8"/>
    <w:rsid w:val="00BC5911"/>
    <w:rsid w:val="00BD3583"/>
    <w:rsid w:val="00BD608C"/>
    <w:rsid w:val="00C111E4"/>
    <w:rsid w:val="00C4107B"/>
    <w:rsid w:val="00C54306"/>
    <w:rsid w:val="00C75C9F"/>
    <w:rsid w:val="00C9387E"/>
    <w:rsid w:val="00C96527"/>
    <w:rsid w:val="00CA05F9"/>
    <w:rsid w:val="00CD0EA1"/>
    <w:rsid w:val="00CF1711"/>
    <w:rsid w:val="00CF66F8"/>
    <w:rsid w:val="00D16BFC"/>
    <w:rsid w:val="00D24CD0"/>
    <w:rsid w:val="00D31D50"/>
    <w:rsid w:val="00D32368"/>
    <w:rsid w:val="00D527C8"/>
    <w:rsid w:val="00D5715A"/>
    <w:rsid w:val="00D94C4A"/>
    <w:rsid w:val="00D975C8"/>
    <w:rsid w:val="00DA2B1D"/>
    <w:rsid w:val="00DA7BED"/>
    <w:rsid w:val="00DC6B4C"/>
    <w:rsid w:val="00DE2EBA"/>
    <w:rsid w:val="00DE4714"/>
    <w:rsid w:val="00E12E93"/>
    <w:rsid w:val="00E323ED"/>
    <w:rsid w:val="00E3400D"/>
    <w:rsid w:val="00E57131"/>
    <w:rsid w:val="00E57997"/>
    <w:rsid w:val="00E63CF8"/>
    <w:rsid w:val="00E70D3A"/>
    <w:rsid w:val="00E71ACF"/>
    <w:rsid w:val="00E74FB2"/>
    <w:rsid w:val="00E8369D"/>
    <w:rsid w:val="00E84FF5"/>
    <w:rsid w:val="00E87ADA"/>
    <w:rsid w:val="00E91872"/>
    <w:rsid w:val="00ED2B8E"/>
    <w:rsid w:val="00ED40C1"/>
    <w:rsid w:val="00EF18C3"/>
    <w:rsid w:val="00EF7904"/>
    <w:rsid w:val="00F129F0"/>
    <w:rsid w:val="00F13AFF"/>
    <w:rsid w:val="00F21AFD"/>
    <w:rsid w:val="00F22B2F"/>
    <w:rsid w:val="00F4085F"/>
    <w:rsid w:val="00F472D8"/>
    <w:rsid w:val="00F86BDA"/>
    <w:rsid w:val="00F90FAA"/>
    <w:rsid w:val="00F92A66"/>
    <w:rsid w:val="00F93D10"/>
    <w:rsid w:val="00FD56B1"/>
    <w:rsid w:val="00FF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C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C4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51E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6A463A-4D34-46FB-8A11-2C115D86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9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164</cp:revision>
  <dcterms:created xsi:type="dcterms:W3CDTF">2008-09-11T17:20:00Z</dcterms:created>
  <dcterms:modified xsi:type="dcterms:W3CDTF">2026-03-31T02:25:00Z</dcterms:modified>
</cp:coreProperties>
</file>